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C912C7" w:rsidR="00CF4FE4" w:rsidRPr="00001383" w:rsidRDefault="006C6B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AD8C5F" w:rsidR="00600262" w:rsidRPr="00001383" w:rsidRDefault="006C6B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19FBB2" w:rsidR="004738BE" w:rsidRPr="00001383" w:rsidRDefault="006C6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B47C74" w:rsidR="004738BE" w:rsidRPr="00001383" w:rsidRDefault="006C6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D979A1" w:rsidR="004738BE" w:rsidRPr="00001383" w:rsidRDefault="006C6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5E210D" w:rsidR="004738BE" w:rsidRPr="00001383" w:rsidRDefault="006C6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335266" w:rsidR="004738BE" w:rsidRPr="00001383" w:rsidRDefault="006C6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EA127A" w:rsidR="004738BE" w:rsidRPr="00001383" w:rsidRDefault="006C6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1AE4D7" w:rsidR="004738BE" w:rsidRPr="00001383" w:rsidRDefault="006C6B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C9D8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86D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F1D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1B87F1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3557FEE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CE0B5DB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48DB92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1FF059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6CC1F4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BDAAB6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A38A04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560468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E5A043" w:rsidR="009A6C64" w:rsidRPr="006C6BAC" w:rsidRDefault="006C6B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BA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6F6E65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413C3A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80DCBD6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27290A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3C7465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DC01EF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A0276F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5FA59D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9EDEB3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2BE483" w:rsidR="009A6C64" w:rsidRPr="006C6BAC" w:rsidRDefault="006C6B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BA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B3FC6A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5EB298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D00577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CDB96F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C75655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B38253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2C188F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94302B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1A7805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293DF1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B3B5F84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CC2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72D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13C0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7490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A80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F47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C13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11CD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8D09A4" w:rsidR="00600262" w:rsidRPr="00001383" w:rsidRDefault="006C6B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994D19" w:rsidR="00E312E3" w:rsidRPr="00001383" w:rsidRDefault="006C6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ACD44C" w:rsidR="00E312E3" w:rsidRPr="00001383" w:rsidRDefault="006C6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DE427D" w:rsidR="00E312E3" w:rsidRPr="00001383" w:rsidRDefault="006C6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549364" w:rsidR="00E312E3" w:rsidRPr="00001383" w:rsidRDefault="006C6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107A54" w:rsidR="00E312E3" w:rsidRPr="00001383" w:rsidRDefault="006C6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FB76722" w:rsidR="00E312E3" w:rsidRPr="00001383" w:rsidRDefault="006C6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31987F" w:rsidR="00E312E3" w:rsidRPr="00001383" w:rsidRDefault="006C6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F3B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913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89E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F8C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8F6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ACE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3852EC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7F9982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7FD43E9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6B8179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FDF6AE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4DAD69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D61D53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E67599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8E76AC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F1324C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F3B2ACC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B3B06D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477072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E198B1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1A13A6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4A80F8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FA8E72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3EC66C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8F466B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B0538B" w:rsidR="009A6C64" w:rsidRPr="006C6BAC" w:rsidRDefault="006C6B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BA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88E411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D771B9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ABFB21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081E16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56725E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1A499A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B42907D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528ECFD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730640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6AB629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EDB0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5DA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E903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336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EDD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B69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C8EA1C" w:rsidR="00600262" w:rsidRPr="00001383" w:rsidRDefault="006C6B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BBC1667" w:rsidR="00E312E3" w:rsidRPr="00001383" w:rsidRDefault="006C6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931417" w:rsidR="00E312E3" w:rsidRPr="00001383" w:rsidRDefault="006C6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DE5EF7" w:rsidR="00E312E3" w:rsidRPr="00001383" w:rsidRDefault="006C6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B74E3D" w:rsidR="00E312E3" w:rsidRPr="00001383" w:rsidRDefault="006C6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41F701" w:rsidR="00E312E3" w:rsidRPr="00001383" w:rsidRDefault="006C6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C34D02A" w:rsidR="00E312E3" w:rsidRPr="00001383" w:rsidRDefault="006C6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EAAB42" w:rsidR="00E312E3" w:rsidRPr="00001383" w:rsidRDefault="006C6B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780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82772B5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A3D815A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0FA232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86805B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3F81042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DB4196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DE0AEB0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D7FC53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268870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A91321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7B2CF9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DB967B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A9D5F28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DAF90D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547620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BF5190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CFE261B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7F5465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57C299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1565EC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BE87624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C4A1CA" w:rsidR="009A6C64" w:rsidRPr="006C6BAC" w:rsidRDefault="006C6B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C6BAC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F91A0AD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684FAB3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D024BE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31B463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15814EC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D0D2AD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34CCD7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D1E1D8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10B3AA" w:rsidR="009A6C64" w:rsidRPr="00001383" w:rsidRDefault="006C6B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C93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8F4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85D4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F49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2DB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59A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249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792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B8D0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02E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AA35C3" w:rsidR="00977239" w:rsidRPr="00977239" w:rsidRDefault="006C6BAC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540C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17A589" w:rsidR="00977239" w:rsidRPr="00977239" w:rsidRDefault="006C6BAC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79E6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58D20" w:rsidR="00977239" w:rsidRPr="00977239" w:rsidRDefault="006C6BAC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9965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7EFE09" w:rsidR="00977239" w:rsidRPr="00977239" w:rsidRDefault="006C6B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1FD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BB67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FF55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753B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7B6C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690C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085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8FFD3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265F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959C1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1F4E1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C6BAC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