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DD69BF" w:rsidR="00CF4FE4" w:rsidRPr="00001383" w:rsidRDefault="00D70D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D7C47A" w:rsidR="00600262" w:rsidRPr="00001383" w:rsidRDefault="00D70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75519C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5C0AC3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983283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0ED8D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36D8C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019045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8B1858" w:rsidR="004738BE" w:rsidRPr="00001383" w:rsidRDefault="00D7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BE6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9C5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00D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01B7D4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E75E8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D7886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396D2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B73E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613488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BF8D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A9922A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A3C20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E82B0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1256A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591438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A07A2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00A6F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2821E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15E7BC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F794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2F6BF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EFEB9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9AA4E6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91741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03CB4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72EE4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E15B6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2A9B8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28AAC9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D5B7B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9FDBB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166E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05B570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379F3F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E50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BF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C1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2CF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171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997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556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695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57F96D" w:rsidR="00600262" w:rsidRPr="00001383" w:rsidRDefault="00D70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4FCA67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53652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ACE9D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E116F5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056708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FBDBD8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0641E6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B4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A9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3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0E6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E18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DF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D9C87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79E7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5B8B4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FED96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D190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CC7AE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D9303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40800A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FB07CC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678219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F299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0B70BB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882E77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4B8C2D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11EC6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78AB6F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9F19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0E86B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DD651D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064D3A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8099D8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038F1A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8DAC48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23508C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54717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46D63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F565E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98699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7E5C8B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B85D0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D53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E18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F0F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3AD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F61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30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51A89D" w:rsidR="00600262" w:rsidRPr="00001383" w:rsidRDefault="00D70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797A77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BA3248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AE2B85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71702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F7500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ED34B8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04812E" w:rsidR="00E312E3" w:rsidRPr="00001383" w:rsidRDefault="00D7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2C0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ED662C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A9AC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B3D6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86ACF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A5D9F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E1319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81F1F7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290CA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645015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8FC0C9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F082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8A5B79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702BE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D03C7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BBC3F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0C8673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3DE73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C850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60464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5AF9BB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66C668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DBE79A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3E4661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80ECF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7E7895" w:rsidR="009A6C64" w:rsidRPr="00D70D20" w:rsidRDefault="00D70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D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56B70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15BB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2C8EEC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45FF32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B9D514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56270" w:rsidR="009A6C64" w:rsidRPr="00001383" w:rsidRDefault="00D7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E2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510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9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A49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D5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3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F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50C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237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C7C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4D884" w:rsidR="00977239" w:rsidRPr="00977239" w:rsidRDefault="00D70D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F7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049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C7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F0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2D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85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B7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DE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C6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2C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60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FE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D4B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6A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3E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0D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F95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0D2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