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372A72" w:rsidR="00CF4FE4" w:rsidRPr="00001383" w:rsidRDefault="00CC3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6F0009" w:rsidR="00600262" w:rsidRPr="00001383" w:rsidRDefault="00CC3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40FDF5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E507BB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DA4FF1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C3578D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2AC564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A1A7B7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EDAE55" w:rsidR="004738BE" w:rsidRPr="00001383" w:rsidRDefault="00CC3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552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A7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9C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E1F7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F93F4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A205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95C9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AD2B5A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B8039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7D016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25955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84547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B9099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4A480B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8E42D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9474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096560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22DA8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954E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04F1B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19DC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9144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58E99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8B338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2E8D6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F759DB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694A6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96725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A329A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F1CC15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2EBA75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703F5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00B3D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B3807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3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4C6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C61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1F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9A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A6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D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8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8AE3FC" w:rsidR="00600262" w:rsidRPr="00001383" w:rsidRDefault="00CC3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413AED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6E04D5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F9BC9B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6F5614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073418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7BE055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0F786E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A89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61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84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7D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146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4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0F89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F235EE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F7903A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C7A4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6DF98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58F74E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C8E48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65F32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A64DD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0741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6E36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C26600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EC82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DABC62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E471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DA38A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43CB6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75FF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26B4A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6B519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330AB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CD506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0018E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11CF9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3555A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543E3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A733B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D6ED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C478C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20780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267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B08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50E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988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77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6B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E495D7" w:rsidR="00600262" w:rsidRPr="00001383" w:rsidRDefault="00CC3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BC1CD6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7EDB72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8EADF7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87B6D1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CDD2B0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DFAA9C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BF363A" w:rsidR="00E312E3" w:rsidRPr="00001383" w:rsidRDefault="00CC3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14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E8192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75B00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7C8BF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546BA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946C8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0432C1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365351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2DC52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BA7A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8DC4E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B3BBA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3EE71D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2A15B8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A5B4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A1AE91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4BEA7" w:rsidR="009A6C64" w:rsidRPr="00CC310C" w:rsidRDefault="00CC3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1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54C31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AFB2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F8A300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EC7C9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64B7B5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70ECC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468AB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0CE278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C0097" w:rsidR="009A6C64" w:rsidRPr="00CC310C" w:rsidRDefault="00CC3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1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CC1FB" w:rsidR="009A6C64" w:rsidRPr="00CC310C" w:rsidRDefault="00CC3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1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A5F12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5F52A0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634B27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BEE344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BDE8C9" w:rsidR="009A6C64" w:rsidRPr="00001383" w:rsidRDefault="00CC3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984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6A4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D9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7A4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9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79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37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60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4F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F4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629D4" w:rsidR="00977239" w:rsidRPr="00977239" w:rsidRDefault="00CC310C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0A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EACFD" w:rsidR="00977239" w:rsidRPr="00977239" w:rsidRDefault="00CC31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10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EB0AD" w:rsidR="00977239" w:rsidRPr="00977239" w:rsidRDefault="00CC31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05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82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4D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CC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D5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95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37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89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ED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CD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B8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EA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934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10C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