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CBF09B" w:rsidR="00CF4FE4" w:rsidRPr="00001383" w:rsidRDefault="003952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7A492E" w:rsidR="00600262" w:rsidRPr="00001383" w:rsidRDefault="003952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CE5259" w:rsidR="004738BE" w:rsidRPr="00001383" w:rsidRDefault="00395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675AB4" w:rsidR="004738BE" w:rsidRPr="00001383" w:rsidRDefault="00395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EAEE45" w:rsidR="004738BE" w:rsidRPr="00001383" w:rsidRDefault="00395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7128C8" w:rsidR="004738BE" w:rsidRPr="00001383" w:rsidRDefault="00395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BAC0AA" w:rsidR="004738BE" w:rsidRPr="00001383" w:rsidRDefault="00395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445E78" w:rsidR="004738BE" w:rsidRPr="00001383" w:rsidRDefault="00395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78A914" w:rsidR="004738BE" w:rsidRPr="00001383" w:rsidRDefault="003952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D21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63F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30B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76A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37B046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C69A8A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878B1E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8E33F4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6FAC23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5F7ABF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28A425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3D2DCC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6AEC53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0AB219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01591C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6563C2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74E771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B7527C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EE480F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2F6990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7B9BC2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9A845D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4327F3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AC7D7E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03C913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CD5497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D926A1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06F731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9DC5EC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4C9F22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3BB183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2F84D7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73F418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141632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0EDDDE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626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963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35C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4DD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4E0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997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8D1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B868EF" w:rsidR="00600262" w:rsidRPr="00001383" w:rsidRDefault="003952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429E0F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E4E33A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FB5A12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05F4BE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ABA749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9D0276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B21F24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CABE8E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78DD40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FB9BDC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90685E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590944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94D8A7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F461DD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1C58CC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7D3C34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8B8F0A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A129F5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D704A9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A52C48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882FE3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AEFEA5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D72A22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990965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DAF122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B92D44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7D09FA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33C13D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0250F4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F25D6D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84647B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1CA509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EA3F1A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FB306D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D3F17B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5E9713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E37C65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281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C49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4A8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7C7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0A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236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BE2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468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E37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C25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7C4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F2C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54446F" w:rsidR="00600262" w:rsidRPr="00001383" w:rsidRDefault="003952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BA2885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64D59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A32B76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73D272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ABA3F7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6631F4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9F931B" w:rsidR="00E312E3" w:rsidRPr="00001383" w:rsidRDefault="003952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656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7EF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CEFAF3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7478FD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DE57AF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B2BD78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0B70D4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9B5589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5555D7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8BEBEF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B6B4A4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14E75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32CE35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5EC514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359038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295E22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8C44D9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68C2EB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720BFC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5FABB1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CE5BD2" w:rsidR="009A6C64" w:rsidRPr="003952CA" w:rsidRDefault="003952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2C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9555D7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EF6F6F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5B1F60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DE4DB4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5486DD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459755" w:rsidR="009A6C64" w:rsidRPr="003952CA" w:rsidRDefault="003952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2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C9016E" w:rsidR="009A6C64" w:rsidRPr="003952CA" w:rsidRDefault="003952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2C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52C47B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0ED028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63ADAB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81529E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9C5138" w:rsidR="009A6C64" w:rsidRPr="00001383" w:rsidRDefault="003952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E48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9E6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7BB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333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627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D06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0F4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B1B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F78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CE272" w:rsidR="00977239" w:rsidRPr="00977239" w:rsidRDefault="003952CA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3F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11333" w:rsidR="00977239" w:rsidRPr="00977239" w:rsidRDefault="003952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42C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246C4" w:rsidR="00977239" w:rsidRPr="00977239" w:rsidRDefault="003952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6A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357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9B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0EE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8E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593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19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8F5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F7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7E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39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27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652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52CA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