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CBF09B" w:rsidR="00CF4FE4" w:rsidRPr="00001383" w:rsidRDefault="003952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7A492E" w:rsidR="00600262" w:rsidRPr="00001383" w:rsidRDefault="003952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CE5259" w:rsidR="004738BE" w:rsidRPr="00001383" w:rsidRDefault="00395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675AB4" w:rsidR="004738BE" w:rsidRPr="00001383" w:rsidRDefault="00395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EAEE45" w:rsidR="004738BE" w:rsidRPr="00001383" w:rsidRDefault="00395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7128C8" w:rsidR="004738BE" w:rsidRPr="00001383" w:rsidRDefault="00395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BAC0AA" w:rsidR="004738BE" w:rsidRPr="00001383" w:rsidRDefault="00395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445E78" w:rsidR="004738BE" w:rsidRPr="00001383" w:rsidRDefault="00395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78A914" w:rsidR="004738BE" w:rsidRPr="00001383" w:rsidRDefault="00395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D21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63F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30B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76A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37B046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C69A8A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878B1E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8E33F4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6FAC23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5F7ABF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28A425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3D2DCC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6AEC53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0AB219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01591C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6563C2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74E771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B7527C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EE480F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2F6990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7B9BC2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9A845D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4327F3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AC7D7E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03C913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CD5497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D926A1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06F731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9DC5EC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4C9F22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3BB183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2F84D7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73F418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141632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0EDDDE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626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963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35C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4DD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4E0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997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8D1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B868EF" w:rsidR="00600262" w:rsidRPr="00001383" w:rsidRDefault="003952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429E0F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E4E33A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FB5A12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05F4BE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ABA749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9D0276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B21F24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CABE8E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78DD40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FB9BDC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90685E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590944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94D8A7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F461DD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1C58CC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7D3C34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8B8F0A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A129F5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D704A9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A52C48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882FE3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AEFEA5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D72A22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990965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DAF122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B92D44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7D09FA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33C13D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0250F4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F25D6D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84647B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1CA509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EA3F1A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FB306D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D3F17B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5E9713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E37C65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281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C49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4A8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7C7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0A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236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BE2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468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E37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C25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7C4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F2C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54446F" w:rsidR="00600262" w:rsidRPr="00001383" w:rsidRDefault="003952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BA2885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64D59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A32B76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73D272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ABA3F7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6631F4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9F931B" w:rsidR="00E312E3" w:rsidRPr="00001383" w:rsidRDefault="00395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656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7EF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CEFAF3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7478FD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DE57AF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B2BD78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0B70D4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9B5589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5555D7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8BEBEF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B6B4A4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14E75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32CE35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5EC514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359038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295E22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8C44D9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68C2EB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720BFC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5FABB1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CE5BD2" w:rsidR="009A6C64" w:rsidRPr="003952CA" w:rsidRDefault="003952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2C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9555D7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EF6F6F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5B1F60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DE4DB4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5486DD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459755" w:rsidR="009A6C64" w:rsidRPr="003952CA" w:rsidRDefault="003952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2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C9016E" w:rsidR="009A6C64" w:rsidRPr="003952CA" w:rsidRDefault="003952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2C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2C47B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0ED028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63ADAB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81529E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9C5138" w:rsidR="009A6C64" w:rsidRPr="00001383" w:rsidRDefault="00395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E48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9E6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7BB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333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27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D06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0F4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B1B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78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CE272" w:rsidR="00977239" w:rsidRPr="00977239" w:rsidRDefault="003952CA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3F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11333" w:rsidR="00977239" w:rsidRPr="00977239" w:rsidRDefault="003952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2C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246C4" w:rsidR="00977239" w:rsidRPr="00977239" w:rsidRDefault="003952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6A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357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9B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0E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8E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59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19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8F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F7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7E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39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27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652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52CA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