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F670DF" w:rsidR="00CF4FE4" w:rsidRPr="00001383" w:rsidRDefault="00FC00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8F0F56" w:rsidR="00600262" w:rsidRPr="00001383" w:rsidRDefault="00FC0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4CD3BF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A5DD67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2E2CB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AA0359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AFCC6E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2D9ACD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ED6387" w:rsidR="004738BE" w:rsidRPr="00001383" w:rsidRDefault="00FC0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99B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8FA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CF1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8CA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C3C98A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21055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D970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E539F4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094F75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11BDB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62EBA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4EFAAF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CC819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0CEFED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29F67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3553D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A8A125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B93FC4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0EDBD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3BFA7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D2268B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4A30B5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D88C2C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F224E8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C9495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B9107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0A2C8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D452E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6850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4237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B2B2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EC9AC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0CDE34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A7C7F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7AC30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997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98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3F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4C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4C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EA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7E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A5FE8" w:rsidR="00600262" w:rsidRPr="00001383" w:rsidRDefault="00FC0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0E7B5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6A7117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5B3F21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175AF0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7A6C7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E86776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87990B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77783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B08F8D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E737D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45AD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5675CA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8F8F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F1B864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2D246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C65D5E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1EAB8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001A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B69E5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4A5A1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6B4553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4601B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4FF8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BD28F3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C58779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97E0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4985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4017E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8D5797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584D3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D770F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4FA58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C3CE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A3E29A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BF950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673CD7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E5C22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E57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D4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9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3D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5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65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A70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B1B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DA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BC3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B8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2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CC3EFF" w:rsidR="00600262" w:rsidRPr="00001383" w:rsidRDefault="00FC0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82335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86BEF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422AB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5B4371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D5C870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CD57A6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0A928" w:rsidR="00E312E3" w:rsidRPr="00001383" w:rsidRDefault="00FC0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B3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7F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71D78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A1BFE9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CC612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131728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F6AEFE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7969D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474C7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CBC492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31F077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CC56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E409DD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52A31F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1641F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B6C297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D51EE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EC87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40839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0129B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1ABEE2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609E99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4A55FA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DBBB11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AEBA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BC311F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96B97D" w:rsidR="009A6C64" w:rsidRPr="00FC00E3" w:rsidRDefault="00FC0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0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C724C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592583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4ECE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62D09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4DED0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E59C6" w:rsidR="009A6C64" w:rsidRPr="00001383" w:rsidRDefault="00FC0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46B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EE5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3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B7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7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37C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201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39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34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3F75A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3E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10A96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E9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EE472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25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7B2D3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37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13EDC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EC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1A96D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7A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346A5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9F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10A33" w:rsidR="00977239" w:rsidRPr="00977239" w:rsidRDefault="00FC0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3E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4A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773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0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