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8A1C32" w:rsidR="00CF4FE4" w:rsidRPr="00001383" w:rsidRDefault="00EC73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DCABB9" w:rsidR="00600262" w:rsidRPr="00001383" w:rsidRDefault="00EC7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0D77B2" w:rsidR="004738BE" w:rsidRPr="00001383" w:rsidRDefault="00EC7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F747E5" w:rsidR="004738BE" w:rsidRPr="00001383" w:rsidRDefault="00EC7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B326A8" w:rsidR="004738BE" w:rsidRPr="00001383" w:rsidRDefault="00EC7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20627" w:rsidR="004738BE" w:rsidRPr="00001383" w:rsidRDefault="00EC7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D35599" w:rsidR="004738BE" w:rsidRPr="00001383" w:rsidRDefault="00EC7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5D63F7" w:rsidR="004738BE" w:rsidRPr="00001383" w:rsidRDefault="00EC7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08B801" w:rsidR="004738BE" w:rsidRPr="00001383" w:rsidRDefault="00EC73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384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0B2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388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5DF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D784A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A1FC01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D183F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7B68DC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F87F4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4D2072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AA9A8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1CD42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3BAB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297ED8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58EF6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5F295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5F5B2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DE60A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3B1F72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CF75FA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5F863A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F790A3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C7C3E4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F45822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9B53E1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A69940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D513A8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FCDD55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8A88A0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25E60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62EAB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2AE900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4529F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03C6EC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D808D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D7E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0D5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4C5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A0D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4D0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B73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071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22D5F1" w:rsidR="00600262" w:rsidRPr="00001383" w:rsidRDefault="00EC7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2EA81D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7B4CBD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243F8A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2A6BA9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9EC090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69575B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9AD346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DCA33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CE3C4C" w:rsidR="009A6C64" w:rsidRPr="00EC7321" w:rsidRDefault="00EC73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32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E28A38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972789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4535DA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AEAAE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B1F984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6842D9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DAE844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A57353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F74D89" w:rsidR="009A6C64" w:rsidRPr="00EC7321" w:rsidRDefault="00EC73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3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A879A8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5248B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96ABD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D189D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10FE00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F2BBE4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C65B9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16C5D8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20BD0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2703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2B77D2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5839D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F7EBAA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D1769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07E755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7F5E9A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F61AF1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1BBD1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F4FAD0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46D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9CF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C05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DCD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09A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F19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3CB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79A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071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5FF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16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54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E1BDB9" w:rsidR="00600262" w:rsidRPr="00001383" w:rsidRDefault="00EC73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71F5EC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9327A9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7D057E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4D84AC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A1C126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2BE171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9436A4" w:rsidR="00E312E3" w:rsidRPr="00001383" w:rsidRDefault="00EC73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9E8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A92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D7A8B4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267009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1DA63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8F5D3C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495B8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81A08E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842FFB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3DC631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40FC5B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42C882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A0B398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00EC6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260BDB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8017D0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DB274C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AB8BE2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1C4CDB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BD728C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A7382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12B802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204687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6B8FB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20DFE0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740395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815DEB" w:rsidR="009A6C64" w:rsidRPr="00EC7321" w:rsidRDefault="00EC73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3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23FFAF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F39524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297B60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1608FA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D4ADCE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D956D4" w:rsidR="009A6C64" w:rsidRPr="00001383" w:rsidRDefault="00EC73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E4D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DA1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774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E26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87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C61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CEA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209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CDE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724EE" w:rsidR="00977239" w:rsidRPr="00977239" w:rsidRDefault="00EC732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F01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DDBBD3" w:rsidR="00977239" w:rsidRPr="00977239" w:rsidRDefault="00EC732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BA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D906D" w:rsidR="00977239" w:rsidRPr="00977239" w:rsidRDefault="00EC732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D0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FC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BD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B5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8D9C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90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7D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7C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E7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4F8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82D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113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FC6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732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