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0397A2" w:rsidR="00CF4FE4" w:rsidRPr="00001383" w:rsidRDefault="001115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3B85D3" w:rsidR="00600262" w:rsidRPr="00001383" w:rsidRDefault="00111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8413C3" w:rsidR="004738BE" w:rsidRPr="00001383" w:rsidRDefault="001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47482D" w:rsidR="004738BE" w:rsidRPr="00001383" w:rsidRDefault="001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D43061" w:rsidR="004738BE" w:rsidRPr="00001383" w:rsidRDefault="001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899603" w:rsidR="004738BE" w:rsidRPr="00001383" w:rsidRDefault="001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FF85ED" w:rsidR="004738BE" w:rsidRPr="00001383" w:rsidRDefault="001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67B96B" w:rsidR="004738BE" w:rsidRPr="00001383" w:rsidRDefault="001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FDED4A" w:rsidR="004738BE" w:rsidRPr="00001383" w:rsidRDefault="00111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77A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A2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920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D19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A92C44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163BAF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65B42F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47906D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3D1156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45BA6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7A7DFE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2EE351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88A6C8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BB9BF3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D0205D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8A59BA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B8E616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2085EC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E260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DEC26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0D0BF6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93B673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2E9335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18F45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C3C035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45B17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3DA894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15B3EB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C3D505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90938D" w:rsidR="009A6C64" w:rsidRPr="00111598" w:rsidRDefault="001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5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60A299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00B8E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D3E63F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3F88A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F3BA54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40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870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22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95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403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75D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045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232B83" w:rsidR="00600262" w:rsidRPr="00001383" w:rsidRDefault="00111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F19610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357661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71BCD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2DC34B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4570B9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C63EEA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174A65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1D3E6" w:rsidR="009A6C64" w:rsidRPr="00111598" w:rsidRDefault="001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5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BB5969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61D23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E34E5D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89138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BAB9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1EF75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D8A921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847D0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81877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179288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A518B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6C332A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7010BA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47BF90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68C7E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1D995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C922B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B7B24A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E0143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BFC6CD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6270E1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CD87A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AA7FC5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30D004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3C3EA3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5EF8F9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1CB9E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503650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1A49E8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922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F56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E3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64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5E3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B9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CC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9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F71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6D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165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E75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1EF56" w:rsidR="00600262" w:rsidRPr="00001383" w:rsidRDefault="00111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0CD42B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3CE54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C2A947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3AE81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BED5F1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A4BE18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25F301" w:rsidR="00E312E3" w:rsidRPr="00001383" w:rsidRDefault="00111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527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A89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BCBB91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66328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C83BFA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6FC5B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3029D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3E7F0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20A25D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3A1674" w:rsidR="009A6C64" w:rsidRPr="00111598" w:rsidRDefault="001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5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123659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424D38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70D18B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541140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D91B0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F9A193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2D8572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7E995F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ACD50E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DCA7A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BD1CF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914917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7AC091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216024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4F8C96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EA620A" w:rsidR="009A6C64" w:rsidRPr="00111598" w:rsidRDefault="001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5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0DE501" w:rsidR="009A6C64" w:rsidRPr="00111598" w:rsidRDefault="001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5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A3A5DC" w:rsidR="009A6C64" w:rsidRPr="00111598" w:rsidRDefault="001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59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791534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5E5189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8B4A9E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21EEB" w:rsidR="009A6C64" w:rsidRPr="00001383" w:rsidRDefault="00111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248938" w:rsidR="009A6C64" w:rsidRPr="00111598" w:rsidRDefault="00111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5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2D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6B7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A9D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D95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541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A80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1D8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E46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710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97C6D" w:rsidR="00977239" w:rsidRPr="00977239" w:rsidRDefault="00111598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FF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1A4BC" w:rsidR="00977239" w:rsidRPr="00977239" w:rsidRDefault="001115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BD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ACEE8" w:rsidR="00977239" w:rsidRPr="00977239" w:rsidRDefault="00111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81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81FF0" w:rsidR="00977239" w:rsidRPr="00977239" w:rsidRDefault="00111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2A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0B111" w:rsidR="00977239" w:rsidRPr="00977239" w:rsidRDefault="00111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BC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38992" w:rsidR="00977239" w:rsidRPr="00977239" w:rsidRDefault="00111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E5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E2374" w:rsidR="00977239" w:rsidRPr="00977239" w:rsidRDefault="00111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63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55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C3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BDB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5CA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159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