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0397A2" w:rsidR="00CF4FE4" w:rsidRPr="00001383" w:rsidRDefault="001115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3B85D3" w:rsidR="00600262" w:rsidRPr="00001383" w:rsidRDefault="001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8413C3" w:rsidR="004738BE" w:rsidRPr="00001383" w:rsidRDefault="001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47482D" w:rsidR="004738BE" w:rsidRPr="00001383" w:rsidRDefault="001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D43061" w:rsidR="004738BE" w:rsidRPr="00001383" w:rsidRDefault="001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899603" w:rsidR="004738BE" w:rsidRPr="00001383" w:rsidRDefault="001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FF85ED" w:rsidR="004738BE" w:rsidRPr="00001383" w:rsidRDefault="001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67B96B" w:rsidR="004738BE" w:rsidRPr="00001383" w:rsidRDefault="001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FDED4A" w:rsidR="004738BE" w:rsidRPr="00001383" w:rsidRDefault="00111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77A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A2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920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D19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A92C44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63BAF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65B42F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47906D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3D1156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45BA6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7A7DFE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EE351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88A6C8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BB9BF3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D0205D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8A59BA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B8E616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2085EC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8E260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DEC26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0D0BF6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93B673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2E9335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18F45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C3C035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45B17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3DA894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15B3EB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C3D505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90938D" w:rsidR="009A6C64" w:rsidRPr="00111598" w:rsidRDefault="001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5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60A299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00B8E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D3E63F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3F88A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F3BA54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401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870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22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95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403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75D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045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232B83" w:rsidR="00600262" w:rsidRPr="00001383" w:rsidRDefault="001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F19610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357661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71BCD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2DC34B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4570B9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C63EEA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174A65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1D3E6" w:rsidR="009A6C64" w:rsidRPr="00111598" w:rsidRDefault="001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5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BB5969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61D23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E34E5D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389138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EBAB9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1EF75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D8A921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3847D0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81877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179288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2A518B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C332A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7010BA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47BF90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268C7E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1D995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C922B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B7B24A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E0143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BFC6CD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6270E1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CD87A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AA7FC5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30D004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3C3EA3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EF8F9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1CB9E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503650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1A49E8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922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F56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7E3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647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5E3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B9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CC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39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F71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36D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165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E7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1EF56" w:rsidR="00600262" w:rsidRPr="00001383" w:rsidRDefault="00111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0CD42B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3CE54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C2A947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3AE81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BED5F1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A4BE18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25F301" w:rsidR="00E312E3" w:rsidRPr="00001383" w:rsidRDefault="00111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527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A89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BCBB91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66328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C83BFA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6FC5B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3029D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3E7F0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20A25D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3A1674" w:rsidR="009A6C64" w:rsidRPr="00111598" w:rsidRDefault="001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5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123659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424D38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70D18B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541140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D91B0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F9A193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2D8572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7E995F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CD50E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4DCA7A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CBD1CF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914917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7AC091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216024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4F8C96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EA620A" w:rsidR="009A6C64" w:rsidRPr="00111598" w:rsidRDefault="001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5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0DE501" w:rsidR="009A6C64" w:rsidRPr="00111598" w:rsidRDefault="001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5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A3A5DC" w:rsidR="009A6C64" w:rsidRPr="00111598" w:rsidRDefault="001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59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791534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5E5189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8B4A9E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421EEB" w:rsidR="009A6C64" w:rsidRPr="00001383" w:rsidRDefault="00111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48938" w:rsidR="009A6C64" w:rsidRPr="00111598" w:rsidRDefault="00111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59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E2D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6B7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A9D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95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541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A8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1D8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E46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710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97C6D" w:rsidR="00977239" w:rsidRPr="00977239" w:rsidRDefault="00111598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FF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1A4BC" w:rsidR="00977239" w:rsidRPr="00977239" w:rsidRDefault="001115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BD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ACEE8" w:rsidR="00977239" w:rsidRPr="00977239" w:rsidRDefault="001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A81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81FF0" w:rsidR="00977239" w:rsidRPr="00977239" w:rsidRDefault="001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2A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0B111" w:rsidR="00977239" w:rsidRPr="00977239" w:rsidRDefault="001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BC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38992" w:rsidR="00977239" w:rsidRPr="00977239" w:rsidRDefault="001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E5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E2374" w:rsidR="00977239" w:rsidRPr="00977239" w:rsidRDefault="00111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63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55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C3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BDB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5CA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59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