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15190" w:rsidR="00CF4FE4" w:rsidRPr="00001383" w:rsidRDefault="008B3C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786EB3" w:rsidR="00600262" w:rsidRPr="00001383" w:rsidRDefault="008B3C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4B20C4" w:rsidR="004738BE" w:rsidRPr="00001383" w:rsidRDefault="008B3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191AD5" w:rsidR="004738BE" w:rsidRPr="00001383" w:rsidRDefault="008B3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DC16AC" w:rsidR="004738BE" w:rsidRPr="00001383" w:rsidRDefault="008B3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28C33C" w:rsidR="004738BE" w:rsidRPr="00001383" w:rsidRDefault="008B3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9AC527" w:rsidR="004738BE" w:rsidRPr="00001383" w:rsidRDefault="008B3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E44535" w:rsidR="004738BE" w:rsidRPr="00001383" w:rsidRDefault="008B3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B0D9C9" w:rsidR="004738BE" w:rsidRPr="00001383" w:rsidRDefault="008B3C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7A4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B4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BAC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386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5B5692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00810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E647B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C4D30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3CD5D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02C1D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4A1C62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6AE31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163A91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CAE6A5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2C7FE3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539239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6F21D5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5DF343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46DD42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A5FB7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D23FD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EC12C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192035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EF56D7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6A7DF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FA8BF5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C01E5E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46CE07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27F6B8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229AB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273F90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B900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F31D3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C2C35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27269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00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BB5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C5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485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88F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10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C3A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F60918" w:rsidR="00600262" w:rsidRPr="00001383" w:rsidRDefault="008B3C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96BFBC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DFEC9F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46F463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EE4BD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D27C96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679EDF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9AE33E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C00653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86D6AB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73DBC2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52777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5CEDC4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1A671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89617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618B27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883E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500893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139C9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D94331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90C1E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B7FABB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73727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98481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8DCC3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DC975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74F60B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AA8FD9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7FE939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F5DFC3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EB5507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05DBE8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5DC5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7741BD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CB67A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B9995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B1172E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4CAFA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FC2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080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60F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B1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778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A7E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FB9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A8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DF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FA2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C33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471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B150ED" w:rsidR="00600262" w:rsidRPr="00001383" w:rsidRDefault="008B3C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A66518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5FB697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A6B32F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944DE9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D2D34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DC1879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F68FE2" w:rsidR="00E312E3" w:rsidRPr="00001383" w:rsidRDefault="008B3C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6CD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82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F5AA98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D1F69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D6E85D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E31089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688C5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4C2174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E1BD8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65FF2E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484488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2FC8D3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FA719E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3DC56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B27850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5337E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F8FF3D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B89A41" w:rsidR="009A6C64" w:rsidRPr="008B3CAC" w:rsidRDefault="008B3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CA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22EE89" w:rsidR="009A6C64" w:rsidRPr="008B3CAC" w:rsidRDefault="008B3C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CA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80C576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3CCC6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111CE4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935C4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A6C9AC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935D1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370530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3954E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D9741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701D4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47E5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00E02F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0EA01A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E899D0" w:rsidR="009A6C64" w:rsidRPr="00001383" w:rsidRDefault="008B3C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619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DD4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07F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3AE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039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B1B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7B1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AF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A9C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76CC45" w:rsidR="00977239" w:rsidRPr="00977239" w:rsidRDefault="008B3C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140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3DBF52" w:rsidR="00977239" w:rsidRPr="00977239" w:rsidRDefault="008B3CAC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9B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D0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790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5F3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005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47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256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D5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4F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76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54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F49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10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2E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1469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CAC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