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8C4E8D" w:rsidR="00CF4FE4" w:rsidRPr="00001383" w:rsidRDefault="00C53C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AB6F8D" w:rsidR="00600262" w:rsidRPr="00001383" w:rsidRDefault="00C53C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559AA8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F7C4B7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AFBF62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F472E6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4D268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B56DDC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C99C5C" w:rsidR="004738BE" w:rsidRPr="00001383" w:rsidRDefault="00C53C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07F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CD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A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246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89B403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A79A5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C6D3E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C3C8D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4D0B37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CEEDAA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F1C05C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DA08CF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18EF4C" w:rsidR="009A6C64" w:rsidRPr="00C53C13" w:rsidRDefault="00C53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C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4EE9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E5BBF3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E90C55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45983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5F4E6F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59F7F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95699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AC676C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EEC55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748A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C4BDE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08DE37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0C45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87679D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8150B7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20323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24A2BB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B661D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76A8EA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E8E10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9AA507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3A51BA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5E1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EC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A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9C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8DA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CB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20F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D4FD64" w:rsidR="00600262" w:rsidRPr="00001383" w:rsidRDefault="00C53C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F7D03C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F1123F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DF85FA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53D7C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FD453A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DA3FD7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FF4EF1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14AB75" w:rsidR="009A6C64" w:rsidRPr="00C53C13" w:rsidRDefault="00C53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C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55B7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02BBDF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A6B417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62C79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E3B02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8BBD6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E777D3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6F51C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DA2AA5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B62B63" w:rsidR="009A6C64" w:rsidRPr="00C53C13" w:rsidRDefault="00C53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C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54D0D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726C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CC7AD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640D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A368C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03EFF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A5D3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D984E3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81BD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10876B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6435F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C0880B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E3A5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81C2C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A8AB19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19F07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38C50E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FE8A4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3C8900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60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368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25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97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C2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C5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DEF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38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DC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B2D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4C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C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FB8F9" w:rsidR="00600262" w:rsidRPr="00001383" w:rsidRDefault="00C53C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D8CD1F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817B3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764820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27839E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AD74F6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DB5D48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F5F9D5" w:rsidR="00E312E3" w:rsidRPr="00001383" w:rsidRDefault="00C53C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FC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F9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80F02D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3DB880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36AD5F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4CD4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548D7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901B6C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78C66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FD982D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8EC3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61053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AB5E3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E5146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51471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2966EF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8D234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8580AC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3618B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24156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D0BB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B8101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E0113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C7FEFE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74D84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B72D8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4C58C4" w:rsidR="009A6C64" w:rsidRPr="00C53C13" w:rsidRDefault="00C53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C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FCA6A4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51A64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4EFAD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AC592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B3DBC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DEFE15" w:rsidR="009A6C64" w:rsidRPr="00001383" w:rsidRDefault="00C53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C65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BF5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05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5C0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1D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EE8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5B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F5C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D8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BF570" w:rsidR="00977239" w:rsidRPr="00977239" w:rsidRDefault="00C53C13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F8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D4E9B" w:rsidR="00977239" w:rsidRPr="00977239" w:rsidRDefault="00C53C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71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90A97" w:rsidR="00977239" w:rsidRPr="00977239" w:rsidRDefault="00C53C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28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ED7B3" w:rsidR="00977239" w:rsidRPr="00977239" w:rsidRDefault="00C53C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87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9A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04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07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AF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80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4C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97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89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39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C49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C1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