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BA564C" w:rsidR="00CF4FE4" w:rsidRPr="00001383" w:rsidRDefault="001110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CA7735" w:rsidR="00600262" w:rsidRPr="00001383" w:rsidRDefault="001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D818B0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C8286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D9051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E30DC9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BEE2EE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2842F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3A4BC" w:rsidR="004738BE" w:rsidRPr="00001383" w:rsidRDefault="001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91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A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C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2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53E56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7F32D1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AD007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5D9DF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E8135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DCE85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4A4B0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49F35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6684F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A18D6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08DE5B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EB131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1AAF1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5F788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E316B9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4D26D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4299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F73AEA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AE9F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75568A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8C962A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5CEE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4FA39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890AF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082BA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C459C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193CA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D67F68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29541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E8F509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28EC1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B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D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6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0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97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FB2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724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9D36B" w:rsidR="00600262" w:rsidRPr="00001383" w:rsidRDefault="001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68D37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A0281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3F1216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B801CA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20C23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B5D903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9799AB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DB183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93216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C53D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A04E0F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222E0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96B3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9C8AB" w:rsidR="009A6C64" w:rsidRPr="00111085" w:rsidRDefault="001110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08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BE42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80462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D35DBB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E93193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A3724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8608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B8FB9B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1F158F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7230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0F5A1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018CE6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9368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5FA80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72A918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4BF3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A9946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AF08F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330D5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7D25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2692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694A85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EB98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490D1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47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21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0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F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E0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F1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F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E3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F5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F9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5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DB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69FB1" w:rsidR="00600262" w:rsidRPr="00001383" w:rsidRDefault="001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2825F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B0B4A1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FD075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BF12D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030650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04670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3B31CA" w:rsidR="00E312E3" w:rsidRPr="00001383" w:rsidRDefault="001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EF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002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2658C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BF61CA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128C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4A04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CE3CD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E2FD0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114F6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2EA3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CCE6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859A3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6F913D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BAAF53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D1528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9532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21FD8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0D736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A4511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E1C632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0FC6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042FC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311D9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946C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BF0B5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765AB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D22D1" w:rsidR="009A6C64" w:rsidRPr="00111085" w:rsidRDefault="001110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0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A92274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5EB33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33A4FB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7332E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F491D0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7CAE7" w:rsidR="009A6C64" w:rsidRPr="00001383" w:rsidRDefault="001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9F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3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8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84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4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E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60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B1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EB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C3B35" w:rsidR="00977239" w:rsidRPr="00977239" w:rsidRDefault="00111085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27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EB8B6" w:rsidR="00977239" w:rsidRPr="00977239" w:rsidRDefault="001110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A3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22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23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C7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A0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2E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7D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A7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CF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CB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11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C9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88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5A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FB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08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