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6BD715" w:rsidR="00CF4FE4" w:rsidRPr="00001383" w:rsidRDefault="004A24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49A0A3" w:rsidR="00600262" w:rsidRPr="00001383" w:rsidRDefault="004A2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B607DE" w:rsidR="004738BE" w:rsidRPr="00001383" w:rsidRDefault="004A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3D1EEA" w:rsidR="004738BE" w:rsidRPr="00001383" w:rsidRDefault="004A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8AE6D" w:rsidR="004738BE" w:rsidRPr="00001383" w:rsidRDefault="004A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4B431" w:rsidR="004738BE" w:rsidRPr="00001383" w:rsidRDefault="004A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91FA67" w:rsidR="004738BE" w:rsidRPr="00001383" w:rsidRDefault="004A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740862" w:rsidR="004738BE" w:rsidRPr="00001383" w:rsidRDefault="004A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AF34FE" w:rsidR="004738BE" w:rsidRPr="00001383" w:rsidRDefault="004A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947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841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101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916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949AD6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7DF7B5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2E6DE5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07DA16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4D16DF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F840F5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156A0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2C8E20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3F3F4A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FD1C09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FDC430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7609AA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494505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5BEB2F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637075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DA06F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1B9EB1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E362FE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A5FF39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370AE9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7FD770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EBC01E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A7B919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CA345C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E30A3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0A6AFD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8E98D8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A3CEC0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922A6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A0BA8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64735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AA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17D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6F3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B10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705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D4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907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9DABA2" w:rsidR="00600262" w:rsidRPr="00001383" w:rsidRDefault="004A2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EA1A6F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E8E7A7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59A5D7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E89F07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47F7ED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04AC72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22BEF8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E42E13" w:rsidR="009A6C64" w:rsidRPr="004A248A" w:rsidRDefault="004A2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4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E1E874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D6177F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5EAE03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E67AFD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0C7077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B57701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ACD9D8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50EF64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08A246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923919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28F4C0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52BC14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BC1AA3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49A11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1991C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A30EED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20D00F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D8FCCE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14767D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74068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B7BCBC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674951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C890C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0E330E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F4E121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B1A685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22094A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4ED217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49C67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503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820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8A8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BF4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146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007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7E8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325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BC5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E1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33E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DAD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80283D" w:rsidR="00600262" w:rsidRPr="00001383" w:rsidRDefault="004A2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5773C7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491A63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4A521E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6E9EAA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1CDE07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98C877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8B6E47" w:rsidR="00E312E3" w:rsidRPr="00001383" w:rsidRDefault="004A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796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8BB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1FC25" w:rsidR="009A6C64" w:rsidRPr="004A248A" w:rsidRDefault="004A2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4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05AEBA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04BAF0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CBA7B2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D3EA1C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02C58D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693AEA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54FE71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51C7C9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649284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8780A2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E975C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F5E623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5B8756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2379D4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865A5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12E699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2A12D6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E6CB1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282419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EAA882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13B6F1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1FBDBF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2A0F70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99673F" w:rsidR="009A6C64" w:rsidRPr="004A248A" w:rsidRDefault="004A2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4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2D184E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3160A3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8EEF5E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DDE6BB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4BA57D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D9F4DC" w:rsidR="009A6C64" w:rsidRPr="00001383" w:rsidRDefault="004A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934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42F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881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3D1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589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A00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DF9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25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D29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BC4DF" w:rsidR="00977239" w:rsidRPr="00977239" w:rsidRDefault="004A248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FE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AFF56" w:rsidR="00977239" w:rsidRPr="00977239" w:rsidRDefault="004A248A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2C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6C960" w:rsidR="00977239" w:rsidRPr="00977239" w:rsidRDefault="004A248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5A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E9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D5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1A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D3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C0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2B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4B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C3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DD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B6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F4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DB8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248A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