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28A96" w:rsidR="00CF4FE4" w:rsidRPr="00001383" w:rsidRDefault="009A5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CED93E" w:rsidR="00600262" w:rsidRPr="00001383" w:rsidRDefault="009A5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55B34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FA41D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99BB54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14288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0A0034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89F69F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79B38F" w:rsidR="004738BE" w:rsidRPr="00001383" w:rsidRDefault="009A5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00D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67C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C72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2AC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ACB3B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1F3406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E5A92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42F41B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A2E7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3F493A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18B8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746F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1D91E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FD2BBB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E82C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23E49A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80BDD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16E32E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AF4CC9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0EAA8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0D746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273BBF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CA20A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F5702F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658EB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B733B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6716C0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F65C6F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0D1621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EE97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0F95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17581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B9661A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CD342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3076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1F8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7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1F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79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505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A9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071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C4A351" w:rsidR="00600262" w:rsidRPr="00001383" w:rsidRDefault="009A5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770C4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4AE784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374036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7EA7F1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76220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00F109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7CE6C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E2362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A0C940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2A2A3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DF6CA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33EA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48041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655E9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432A16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EADA3A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2DBE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6E23F1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587AE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C5FF6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031419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8145C4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3C7C4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D85810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5968B9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E18ED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DACB7F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557F1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E08A2D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C7A8E1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E83E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8DF57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1A470B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5E8C8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2B88D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F99200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5BBCD8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68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3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0B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FA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9C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F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AB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8C6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5C8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0FA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41C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48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F8206E" w:rsidR="00600262" w:rsidRPr="00001383" w:rsidRDefault="009A5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E95BF4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5C95DA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E520E9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AEB4E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F1C10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70B225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E3C13B" w:rsidR="00E312E3" w:rsidRPr="00001383" w:rsidRDefault="009A5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7D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1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A2940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A73B94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229A34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30DD5E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BA849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C340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C8B36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E41FB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62B1D8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E2611E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9FD659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7C137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925370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43A6ED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F741F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1FCE53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09AE18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95C1EE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3075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E8546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3132FE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9377A2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D7DBC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222A60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D3D455" w:rsidR="009A6C64" w:rsidRPr="009A588E" w:rsidRDefault="009A5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8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579E6F" w:rsidR="009A6C64" w:rsidRPr="009A588E" w:rsidRDefault="009A5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88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22A548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6B5817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BC5D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A64BAB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969F5" w:rsidR="009A6C64" w:rsidRPr="00001383" w:rsidRDefault="009A5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32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6B7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42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2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1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FE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6B4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8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01C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16F75" w:rsidR="00977239" w:rsidRPr="00977239" w:rsidRDefault="009A58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A7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E3F18" w:rsidR="00977239" w:rsidRPr="00977239" w:rsidRDefault="009A58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F5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22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E5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E8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B4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A5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2D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08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6C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2C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BE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B0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1A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F4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D3E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588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