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B28A96" w:rsidR="00CF4FE4" w:rsidRPr="00001383" w:rsidRDefault="009A58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CED93E" w:rsidR="00600262" w:rsidRPr="00001383" w:rsidRDefault="009A5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A55B34" w:rsidR="004738BE" w:rsidRPr="00001383" w:rsidRDefault="009A5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5FA41D" w:rsidR="004738BE" w:rsidRPr="00001383" w:rsidRDefault="009A5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99BB54" w:rsidR="004738BE" w:rsidRPr="00001383" w:rsidRDefault="009A5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314288" w:rsidR="004738BE" w:rsidRPr="00001383" w:rsidRDefault="009A5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0A0034" w:rsidR="004738BE" w:rsidRPr="00001383" w:rsidRDefault="009A5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89F69F" w:rsidR="004738BE" w:rsidRPr="00001383" w:rsidRDefault="009A5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79B38F" w:rsidR="004738BE" w:rsidRPr="00001383" w:rsidRDefault="009A5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00D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67C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C72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2AC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ACB3B2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1F3406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E5A92C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42F41B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A2E72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3F493A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A18B83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3746F2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1D91EC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FD2BBB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EE82C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23E49A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80BDDC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16E32E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AF4CC9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0EAA82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0D746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273BBF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CA20AC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F5702F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658EB7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AB733B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6716C0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F65C6F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0D1621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DEE97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10F95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175813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B9661A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CD3427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63076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1F8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C7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71F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796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505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A9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071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C4A351" w:rsidR="00600262" w:rsidRPr="00001383" w:rsidRDefault="009A5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3770C4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4AE784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374036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7EA7F1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576220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00F109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F7CE6C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E23623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A0C940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2A2A3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2DF6CA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A33EA7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648041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1655E9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432A16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EADA3A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B2DBE7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6E23F1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5587AE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C5FF6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031419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8145C4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A3C7C4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D85810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5968B9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E18EDC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DACB7F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4557F1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E08A2D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C7A8E1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CE83E3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8DF573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1A470B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D5E8C8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2B88D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F99200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5BBCD8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686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A38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0BA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FA6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59C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3F4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DAB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8C6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5C8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0FA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41C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48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F8206E" w:rsidR="00600262" w:rsidRPr="00001383" w:rsidRDefault="009A5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E95BF4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5C95DA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E520E9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3AEB4E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2F1C10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70B225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E3C13B" w:rsidR="00E312E3" w:rsidRPr="00001383" w:rsidRDefault="009A5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17D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910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A29403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A73B94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229A34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30DD5E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BA8497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4C340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C8B367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E41FB7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62B1D8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E2611E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9FD659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7C1372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925370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43A6ED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F741FC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1FCE53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09AE18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95C1EE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30752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E8546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3132FE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9377A2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0D7DBC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222A60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D3D455" w:rsidR="009A6C64" w:rsidRPr="009A588E" w:rsidRDefault="009A5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8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579E6F" w:rsidR="009A6C64" w:rsidRPr="009A588E" w:rsidRDefault="009A5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88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22A548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6B5817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EBC5D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A64BAB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0969F5" w:rsidR="009A6C64" w:rsidRPr="00001383" w:rsidRDefault="009A5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32B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6B7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F42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12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14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0FE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6B4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80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01C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16F75" w:rsidR="00977239" w:rsidRPr="00977239" w:rsidRDefault="009A58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A7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E3F18" w:rsidR="00977239" w:rsidRPr="00977239" w:rsidRDefault="009A58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F5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B22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E5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E8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B4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A5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2D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08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6C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2C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BE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B07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1A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F4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D3E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588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