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04E78E" w:rsidR="00CF4FE4" w:rsidRPr="00001383" w:rsidRDefault="00AD49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7D06E5" w:rsidR="00600262" w:rsidRPr="00001383" w:rsidRDefault="00AD4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E17E7D" w:rsidR="004738BE" w:rsidRPr="00001383" w:rsidRDefault="00AD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1ECD81" w:rsidR="004738BE" w:rsidRPr="00001383" w:rsidRDefault="00AD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17A468" w:rsidR="004738BE" w:rsidRPr="00001383" w:rsidRDefault="00AD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B61738" w:rsidR="004738BE" w:rsidRPr="00001383" w:rsidRDefault="00AD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C18109" w:rsidR="004738BE" w:rsidRPr="00001383" w:rsidRDefault="00AD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71F2E" w:rsidR="004738BE" w:rsidRPr="00001383" w:rsidRDefault="00AD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B4E783" w:rsidR="004738BE" w:rsidRPr="00001383" w:rsidRDefault="00AD49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C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D3E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FE7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06C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951C9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CF471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BB8A20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C281F1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8A56C9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3761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0D6EE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ABA98F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C36FF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EC0CBD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07E595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BF2A29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F28DA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F221C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1E9516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D8EE15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804F81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A2FB56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2DCE42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6177EC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C021CC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15E21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31397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C54C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10BC0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2B1CED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04A5A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EEC7FB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B4D16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5D443E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1A376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CBB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F12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7ED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85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C7B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7C6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B3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64DC0D" w:rsidR="00600262" w:rsidRPr="00001383" w:rsidRDefault="00AD4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2AACAF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013AEB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8125D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ECDD84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BBA721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FB2139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AC938E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F0E01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4BDE2C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EEA11D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9B831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7ED4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E25F5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522370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A08407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7C3D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4F58F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D1A5C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EF492E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47A0E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4EF14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FC853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0AFEA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C35432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16181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01F5C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7B25F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54E2F5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309C1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9C323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959F5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9BA9D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162E46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7D799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53AC0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600F07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62D866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14A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86E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B30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E0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83C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62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E00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0A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9A4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270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F02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8A4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92308A" w:rsidR="00600262" w:rsidRPr="00001383" w:rsidRDefault="00AD49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4F311E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54B846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F6E127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B26F11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DA992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7C8730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3363C" w:rsidR="00E312E3" w:rsidRPr="00001383" w:rsidRDefault="00AD49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5B0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656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91F4C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557835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E93C17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FC362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4B096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D4683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0DB6E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B693B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5C5033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A8516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6A33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A15CFF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92A98E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FD23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FEAAD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7D2782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8C9F9B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73F02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F7CA29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F9A0DF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277CE5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FF6101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281C87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46E771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DEBAE8" w:rsidR="009A6C64" w:rsidRPr="00AD492C" w:rsidRDefault="00AD49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49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BDA104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CA0806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AEF91A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0D749C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E400C7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602C08" w:rsidR="009A6C64" w:rsidRPr="00001383" w:rsidRDefault="00AD49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85F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950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500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3D2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26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F11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DB9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32F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610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F2A5A" w:rsidR="00977239" w:rsidRPr="00977239" w:rsidRDefault="00AD49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5EC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00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F9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F8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EB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C1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444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36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03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23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45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25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FA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FE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059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66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16B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492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