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E08C9D" w:rsidR="00CF4FE4" w:rsidRPr="00001383" w:rsidRDefault="00932C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83C645" w:rsidR="00600262" w:rsidRPr="00001383" w:rsidRDefault="00932C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B8069F" w:rsidR="004738BE" w:rsidRPr="00001383" w:rsidRDefault="00932C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9B3384" w:rsidR="004738BE" w:rsidRPr="00001383" w:rsidRDefault="00932C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7F1C2D" w:rsidR="004738BE" w:rsidRPr="00001383" w:rsidRDefault="00932C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DB1485" w:rsidR="004738BE" w:rsidRPr="00001383" w:rsidRDefault="00932C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B64073" w:rsidR="004738BE" w:rsidRPr="00001383" w:rsidRDefault="00932C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BA8E1D" w:rsidR="004738BE" w:rsidRPr="00001383" w:rsidRDefault="00932C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B4BFAF" w:rsidR="004738BE" w:rsidRPr="00001383" w:rsidRDefault="00932C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BFE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502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FA9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CC4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D38A2D" w:rsidR="009A6C64" w:rsidRPr="00932C75" w:rsidRDefault="00932C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C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FDEECC" w:rsidR="009A6C64" w:rsidRPr="00932C75" w:rsidRDefault="00932C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C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D66AB6" w:rsidR="009A6C64" w:rsidRPr="00932C75" w:rsidRDefault="00932C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C75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533B8B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68D10F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7CA046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F79778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95E695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F5E175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90360B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85EADD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C0CEAD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F33F45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237901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13F38B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6A6339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0821F1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B0591D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5BC646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4595EF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4931BE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B5C847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B6E5D5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75FFBA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FAE63C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E21A5E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A52F5B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BF95A2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37EDC9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05995D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2642B9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DA8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BB1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8F2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3D3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907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423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4D0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8EA565" w:rsidR="00600262" w:rsidRPr="00001383" w:rsidRDefault="00932C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575163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8546E9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D237F9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3905CE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8D9D48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2AA9AE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3932C6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9F88B2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A75E66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C5AB85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1C3769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3D172E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1A94E2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97F128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C893EF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3FC865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A6391D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D78827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0760E2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EA0225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F065BD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E6DB76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F1E0C5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BB60C1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35B7D7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EB2246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90A22C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26721D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76482E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A8CD84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55CE66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A8A6B0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2BDFB5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C0526B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D7A331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D685AA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E00560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3B1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B20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300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94B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25C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A0F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285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D27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359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5C6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29D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E2F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8D1733" w:rsidR="00600262" w:rsidRPr="00001383" w:rsidRDefault="00932C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908A8B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8C7B0D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C7E8AB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09B04F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9B9E3B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64CEB5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C36893" w:rsidR="00E312E3" w:rsidRPr="00001383" w:rsidRDefault="00932C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BCB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528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C2054D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1643F5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A067C2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9F6CDE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3A0D41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1BCFA8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1E3922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9A7F69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363C89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4C22AE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0DFD3B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C94128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A2510D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CCBDB4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D04729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6F8247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6B26D5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6C2A01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DEE981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C2CB19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EEB491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03311B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2B76FE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5102D4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D90001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54A8EB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5F4703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A36A54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90A752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78C413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A87551" w:rsidR="009A6C64" w:rsidRPr="00001383" w:rsidRDefault="00932C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A97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7D6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E37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782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316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E8F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D39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279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2F7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B5F32" w:rsidR="00977239" w:rsidRPr="00977239" w:rsidRDefault="00932C75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E12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99AA1" w:rsidR="00977239" w:rsidRPr="00977239" w:rsidRDefault="00932C75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C8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FD110E" w:rsidR="00977239" w:rsidRPr="00977239" w:rsidRDefault="00932C75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B36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7A9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83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5A9C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22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58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F2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027A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81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243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BA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29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284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2C75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