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37A0BE" w:rsidR="00CF4FE4" w:rsidRPr="00001383" w:rsidRDefault="009E21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60FC8F" w:rsidR="00600262" w:rsidRPr="00001383" w:rsidRDefault="009E21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CC88A6" w:rsidR="004738BE" w:rsidRPr="00001383" w:rsidRDefault="009E2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BBA0C7" w:rsidR="004738BE" w:rsidRPr="00001383" w:rsidRDefault="009E2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1EA2BB" w:rsidR="004738BE" w:rsidRPr="00001383" w:rsidRDefault="009E2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9A1ABA" w:rsidR="004738BE" w:rsidRPr="00001383" w:rsidRDefault="009E2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41C77E" w:rsidR="004738BE" w:rsidRPr="00001383" w:rsidRDefault="009E2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6C8F66" w:rsidR="004738BE" w:rsidRPr="00001383" w:rsidRDefault="009E2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FE8C6F" w:rsidR="004738BE" w:rsidRPr="00001383" w:rsidRDefault="009E2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3D5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8B9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5EE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4E1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C4E8E9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6D5504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B7ABB2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EECFEB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276687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FFE076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4824F0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A88572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E13E1A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6EDB77" w:rsidR="009A6C64" w:rsidRPr="009E219A" w:rsidRDefault="009E21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19A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C2FBA7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2A9234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AC3A43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3F1DC1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E9CDFD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3F4217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38531C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FF2F50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537F44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D1E234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77E4BB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BAD4BD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681A04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DB4A53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8F9FED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74F4D1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C0EFB7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6035D8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6A77F5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FE664B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C5E287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900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028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841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1AA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348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8A2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95B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23C9A5" w:rsidR="00600262" w:rsidRPr="00001383" w:rsidRDefault="009E21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CC94DB" w:rsidR="00E312E3" w:rsidRPr="00001383" w:rsidRDefault="009E2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460921" w:rsidR="00E312E3" w:rsidRPr="00001383" w:rsidRDefault="009E2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16340A" w:rsidR="00E312E3" w:rsidRPr="00001383" w:rsidRDefault="009E2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9A0352" w:rsidR="00E312E3" w:rsidRPr="00001383" w:rsidRDefault="009E2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319B66" w:rsidR="00E312E3" w:rsidRPr="00001383" w:rsidRDefault="009E2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B0817A" w:rsidR="00E312E3" w:rsidRPr="00001383" w:rsidRDefault="009E2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6BF4CC" w:rsidR="00E312E3" w:rsidRPr="00001383" w:rsidRDefault="009E2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06F766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638197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B7D702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F0A5B9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039130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82DF84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C90E83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096DE3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068516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C175A4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6709E9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0E77E1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88D7F6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FB3B98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20B9CF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878189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B94A73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757842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18E49A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904CDB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878BA9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48DB81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559FA2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581027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F60FDD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440307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B708AE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540A7F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8576C5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5FBAFC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953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2DB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D0E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8EA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C69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F56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545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14E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EE2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2C9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6EE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13D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F0E991" w:rsidR="00600262" w:rsidRPr="00001383" w:rsidRDefault="009E21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F8BFB0" w:rsidR="00E312E3" w:rsidRPr="00001383" w:rsidRDefault="009E2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E94366" w:rsidR="00E312E3" w:rsidRPr="00001383" w:rsidRDefault="009E2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5805DD" w:rsidR="00E312E3" w:rsidRPr="00001383" w:rsidRDefault="009E2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C4995E" w:rsidR="00E312E3" w:rsidRPr="00001383" w:rsidRDefault="009E2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D7E439" w:rsidR="00E312E3" w:rsidRPr="00001383" w:rsidRDefault="009E2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A1D2A4" w:rsidR="00E312E3" w:rsidRPr="00001383" w:rsidRDefault="009E2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D014A0" w:rsidR="00E312E3" w:rsidRPr="00001383" w:rsidRDefault="009E2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918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57E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A4F8A1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F96620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B2E3A6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E1FE7D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7B3734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45A706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881E88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897242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614A58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888D01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5C8EB7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37DE13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9899E8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21D146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FC12B5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434ADA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E4C57B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CB9A14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5838E1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52FC6F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47C3B2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1FB889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E686D8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ABE062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F4B59E" w:rsidR="009A6C64" w:rsidRPr="009E219A" w:rsidRDefault="009E21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1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F947D0" w:rsidR="009A6C64" w:rsidRPr="009E219A" w:rsidRDefault="009E21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19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4A89B4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390DC8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91B510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9742F5" w:rsidR="009A6C64" w:rsidRPr="00001383" w:rsidRDefault="009E2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9FF1DE" w:rsidR="009A6C64" w:rsidRPr="009E219A" w:rsidRDefault="009E21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19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1B1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AD1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CEC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F1D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43C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24F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D9C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D28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DC6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E910C" w:rsidR="00977239" w:rsidRPr="00977239" w:rsidRDefault="009E219A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305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09E3D" w:rsidR="00977239" w:rsidRPr="00977239" w:rsidRDefault="009E21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A86A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B7A12" w:rsidR="00977239" w:rsidRPr="00977239" w:rsidRDefault="009E21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390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B4678" w:rsidR="00977239" w:rsidRPr="00977239" w:rsidRDefault="009E219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C8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C29F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E4B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7960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11C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4FF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2CF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7DA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2CE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B58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32A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219A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