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14189" w:rsidR="00CF4FE4" w:rsidRPr="00001383" w:rsidRDefault="00F304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D2145" w:rsidR="00600262" w:rsidRPr="00001383" w:rsidRDefault="00F304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A243D9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7B1B15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F8FD5A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D2B513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9EDE7F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0FA0F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502014" w:rsidR="004738BE" w:rsidRPr="00001383" w:rsidRDefault="00F304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91D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4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DB9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DC2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2490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4FE97B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0DBE0E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DBBCD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66FC2D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B2AD2" w:rsidR="009A6C64" w:rsidRPr="00F30448" w:rsidRDefault="00F304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44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4898E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B8210A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21412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EADBA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73824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58D8F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38CB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089FC5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AC708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31DD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F70D6B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BA1D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CFBC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820500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2AA8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679775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63406E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01EE5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E2053B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B88E7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9524BA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8C02F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5796C0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FC91E3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8A8D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721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C7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4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76B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0BD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5A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A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9576A8" w:rsidR="00600262" w:rsidRPr="00001383" w:rsidRDefault="00F304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597A53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71434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44A87A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99A5E0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10EDFD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DFF05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AB85CF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D61F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62BB33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9E0EC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CF88A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76032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E0346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7483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B984A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8D744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7F81F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09F09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F8A75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9CADF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F6CFE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77F4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026FB3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A654B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4625FF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A015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E802C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9C828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EEB26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BA8AE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0690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FD52CF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7C8DD8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1353E5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A3A4A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9313A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5F700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59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931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DB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92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9D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798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A38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73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948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64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197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3F8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932E1" w:rsidR="00600262" w:rsidRPr="00001383" w:rsidRDefault="00F304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95622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4BF962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FA76A4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120EAF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DE0E4A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C7516E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DB6500" w:rsidR="00E312E3" w:rsidRPr="00001383" w:rsidRDefault="00F304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F5A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4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EF1B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7197B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6A81C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60A5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96F4F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B42D6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1934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597DA7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54A1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11A538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429ADA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A2E25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1F1C3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B9B633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D691B3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C25A9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C260A5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D3F9E1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4CDCB4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1220BE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8B8D3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23D3A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3C082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001179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29CFBB" w:rsidR="009A6C64" w:rsidRPr="00F30448" w:rsidRDefault="00F304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4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A84BEA" w:rsidR="009A6C64" w:rsidRPr="00F30448" w:rsidRDefault="00F304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44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54C304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4B4BE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97EE6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856B5B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FF4EDD" w:rsidR="009A6C64" w:rsidRPr="00001383" w:rsidRDefault="00F304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81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A5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19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E3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298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20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378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A0F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E7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E33CD" w:rsidR="00977239" w:rsidRPr="00977239" w:rsidRDefault="00F30448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55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94F49" w:rsidR="00977239" w:rsidRPr="00977239" w:rsidRDefault="00F304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1A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95CAA" w:rsidR="00977239" w:rsidRPr="00977239" w:rsidRDefault="00F304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02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85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04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F1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AB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EB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22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AB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65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C2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C1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FFE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358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044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