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D9F26D" w:rsidR="00CF4FE4" w:rsidRPr="00001383" w:rsidRDefault="00E836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6E81D7" w:rsidR="00600262" w:rsidRPr="00001383" w:rsidRDefault="00E836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E7ECC9" w:rsidR="004738BE" w:rsidRPr="00001383" w:rsidRDefault="00E836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D7EFE9" w:rsidR="004738BE" w:rsidRPr="00001383" w:rsidRDefault="00E836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6B3F48" w:rsidR="004738BE" w:rsidRPr="00001383" w:rsidRDefault="00E836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87BF22" w:rsidR="004738BE" w:rsidRPr="00001383" w:rsidRDefault="00E836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A06AC0" w:rsidR="004738BE" w:rsidRPr="00001383" w:rsidRDefault="00E836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B291B7" w:rsidR="004738BE" w:rsidRPr="00001383" w:rsidRDefault="00E836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1A7ED8" w:rsidR="004738BE" w:rsidRPr="00001383" w:rsidRDefault="00E836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7EB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C79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333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AC6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670A1B" w:rsidR="009A6C64" w:rsidRPr="00E8369B" w:rsidRDefault="00E836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36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BA12B7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EF6E23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30527E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079F4F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6E2DCE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4EC65A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146044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097A96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FD4DC1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6470A6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14EB79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A8A0A6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3A108D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09DFB8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7F966B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E9BCA6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6C055F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C8A929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A1A31F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774A41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D46B24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589737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ECE127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293132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66F921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294590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78186C" w:rsidR="009A6C64" w:rsidRPr="00E8369B" w:rsidRDefault="00E836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369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1C3CA4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3D79D1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DA94C0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899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B49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6E8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3AA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0CB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E93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E3E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59822A" w:rsidR="00600262" w:rsidRPr="00001383" w:rsidRDefault="00E836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762110" w:rsidR="00E312E3" w:rsidRPr="00001383" w:rsidRDefault="00E8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DF100F" w:rsidR="00E312E3" w:rsidRPr="00001383" w:rsidRDefault="00E8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42C6DD" w:rsidR="00E312E3" w:rsidRPr="00001383" w:rsidRDefault="00E8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06E50F" w:rsidR="00E312E3" w:rsidRPr="00001383" w:rsidRDefault="00E8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704B43" w:rsidR="00E312E3" w:rsidRPr="00001383" w:rsidRDefault="00E8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71D241" w:rsidR="00E312E3" w:rsidRPr="00001383" w:rsidRDefault="00E8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34EE90" w:rsidR="00E312E3" w:rsidRPr="00001383" w:rsidRDefault="00E8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19C61F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C1BADA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35AC48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CE5CD7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C915EC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FFD5EB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DAC535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90B876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57C0F3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5F0AFB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6FB3F6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502D90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0027B4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A8CDFF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BC7EAA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6A8DAD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91298F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A5F931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0C9419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7E094C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0948AC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1C4C47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7A0984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A33A8E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4FE632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3E6F37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C14339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D11192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3A651A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C75931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B58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C75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2AE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B75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E41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971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3DB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DF4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8C5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169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D54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24C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DBC0C2" w:rsidR="00600262" w:rsidRPr="00001383" w:rsidRDefault="00E836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6AF333" w:rsidR="00E312E3" w:rsidRPr="00001383" w:rsidRDefault="00E8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C21EA1" w:rsidR="00E312E3" w:rsidRPr="00001383" w:rsidRDefault="00E8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AEFCA0" w:rsidR="00E312E3" w:rsidRPr="00001383" w:rsidRDefault="00E8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C241B5" w:rsidR="00E312E3" w:rsidRPr="00001383" w:rsidRDefault="00E8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93323D" w:rsidR="00E312E3" w:rsidRPr="00001383" w:rsidRDefault="00E8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B19EF8" w:rsidR="00E312E3" w:rsidRPr="00001383" w:rsidRDefault="00E8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061933" w:rsidR="00E312E3" w:rsidRPr="00001383" w:rsidRDefault="00E8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100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E7F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159FC1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196DF4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78AE52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A13ED4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2E6EA3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49572E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FF99B0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C1854A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77C990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D0F994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D3235D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1D30CA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4B24BC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C9C9E4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28EA87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802B21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4B1FFD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62A857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A9C69B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47A404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6099EB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CCF811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B3C971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8CEB8F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AB6C4C" w:rsidR="009A6C64" w:rsidRPr="00E8369B" w:rsidRDefault="00E836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369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711341" w:rsidR="009A6C64" w:rsidRPr="00E8369B" w:rsidRDefault="00E836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369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F628EF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CEBF0E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343C00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EFEB34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BFBE0C" w:rsidR="009A6C64" w:rsidRPr="00001383" w:rsidRDefault="00E8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EAD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ED2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CEA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930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A60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12C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51D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FC6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F1E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447DD0" w:rsidR="00977239" w:rsidRPr="00977239" w:rsidRDefault="00E8369B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FEAB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0B9B09" w:rsidR="00977239" w:rsidRPr="00977239" w:rsidRDefault="00E8369B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FF75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53C232" w:rsidR="00977239" w:rsidRPr="00977239" w:rsidRDefault="00E8369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5453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D3D695" w:rsidR="00977239" w:rsidRPr="00977239" w:rsidRDefault="00E8369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25D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B038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37FB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6CB7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A63C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D872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771E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BF10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D043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F71C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B301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369B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