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0BEAD2" w:rsidR="00CF4FE4" w:rsidRPr="00001383" w:rsidRDefault="009405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060797" w:rsidR="00600262" w:rsidRPr="00001383" w:rsidRDefault="00940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1BB02E" w:rsidR="004738BE" w:rsidRPr="00001383" w:rsidRDefault="00940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34D904" w:rsidR="004738BE" w:rsidRPr="00001383" w:rsidRDefault="00940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92198C" w:rsidR="004738BE" w:rsidRPr="00001383" w:rsidRDefault="00940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6BDA73" w:rsidR="004738BE" w:rsidRPr="00001383" w:rsidRDefault="00940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AEADEB" w:rsidR="004738BE" w:rsidRPr="00001383" w:rsidRDefault="00940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FCB3A3" w:rsidR="004738BE" w:rsidRPr="00001383" w:rsidRDefault="00940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D8F712" w:rsidR="004738BE" w:rsidRPr="00001383" w:rsidRDefault="00940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D1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CD0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7D6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EB1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9E457F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9440DD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B96F9C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321D26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EFEA84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3560A6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0B5985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D4580E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CD4349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3C5089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C18C12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820202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EF7746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9BF77C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4A694A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5DA104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39813F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2DE16A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38CA1F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EDFF1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62D0BE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8E377B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4D0A8B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B84889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7D379B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7C2B3F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AC649D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A0D93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E57BEC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3844D2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F885D5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333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324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325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901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FB5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A07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EF4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6976B5" w:rsidR="00600262" w:rsidRPr="00001383" w:rsidRDefault="00940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684F4B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E5C0BF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CBEA7A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BCAD81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0BA70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68589C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BC74B6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4E34B1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3A0CF3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6D5CDA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FDE8DE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6D1EE9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64543A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708DFA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A29721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FA4F6C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401CE9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066608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E03855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3F3284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96FD66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39EADC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4C0ECB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5F2A89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D401D8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BF9595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41CD2B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EA0FB2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5D7753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19BE6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4CDB3C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309675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3765C7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9C56D5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5BE977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F01F2A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3CFA52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5C1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F56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CA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8C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C8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D80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07E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CE2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63B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D07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DFB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6EF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2E8C84" w:rsidR="00600262" w:rsidRPr="00001383" w:rsidRDefault="00940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15D480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206DA7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4ADF0F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F63A21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4A8CDA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0F6EA5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421377" w:rsidR="00E312E3" w:rsidRPr="00001383" w:rsidRDefault="00940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9FA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761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28DA85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43BE24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DA7254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5018A7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98A91C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0A0D5D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216F8D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CDAB99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3A571C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3DD32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8E55F0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92F734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94EA95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2BF72D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EFC69F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56D102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A74711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C4E10C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09B2B0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B63D29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90D30B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2766B3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071A3E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1E63AA" w:rsidR="009A6C64" w:rsidRPr="009405B4" w:rsidRDefault="00940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5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9D5199" w:rsidR="009A6C64" w:rsidRPr="009405B4" w:rsidRDefault="00940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5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F4BD2D" w:rsidR="009A6C64" w:rsidRPr="009405B4" w:rsidRDefault="00940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05B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FF7E41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D814CB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87178F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B33FDB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9CE484" w:rsidR="009A6C64" w:rsidRPr="00001383" w:rsidRDefault="00940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F75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1EC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67E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69B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47F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17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400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063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955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BDA76" w:rsidR="00977239" w:rsidRPr="00977239" w:rsidRDefault="009405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2E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C509F" w:rsidR="00977239" w:rsidRPr="00977239" w:rsidRDefault="009405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3C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F769D" w:rsidR="00977239" w:rsidRPr="00977239" w:rsidRDefault="009405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8D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6A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64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80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EF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68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50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0A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31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76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95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1B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E35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05B4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