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008A86" w:rsidR="00CF4FE4" w:rsidRPr="00001383" w:rsidRDefault="00625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79FBD1" w:rsidR="00600262" w:rsidRPr="00001383" w:rsidRDefault="0062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E3426A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AEB34E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1232B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0D7CD3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CFEC9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61EC27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AAE6BD" w:rsidR="004738BE" w:rsidRPr="00001383" w:rsidRDefault="0062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5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12F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D6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6FF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EBD1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241D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1120AA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22061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0D7A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7019F9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1B49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3274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0C32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A878A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B116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DFAB2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3315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AE25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7EDB1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C3E134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E0CC0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E4878D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2F750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EAA3AA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D062C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E7B629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C87DC6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BDB362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ABC1E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4B2EB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80BC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7830E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3870B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3508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405B6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6BC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C98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6A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9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32D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A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5C4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055D4" w:rsidR="00600262" w:rsidRPr="00001383" w:rsidRDefault="0062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29BFE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1EC4C7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24915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83E9C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E11176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1F4954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1A9554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A5EEE9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945EE9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A4AAA" w:rsidR="009A6C64" w:rsidRPr="0062575E" w:rsidRDefault="0062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75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72E34" w:rsidR="009A6C64" w:rsidRPr="0062575E" w:rsidRDefault="0062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7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A27818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E5A78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05CF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C2BCE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A041A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8A5D35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0B50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A134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00DA6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5064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42BF2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D956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B07D1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CF084D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570F8D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4B53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3B3A9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23D7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627F6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A76D1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D01456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03A7D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49385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BE84D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67F2B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0F734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C54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E29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68C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F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7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2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131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3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0DB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FD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A6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BF8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6B18A" w:rsidR="00600262" w:rsidRPr="00001383" w:rsidRDefault="0062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710DE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746D63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F7A326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31965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793502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6F251A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C8BD52" w:rsidR="00E312E3" w:rsidRPr="00001383" w:rsidRDefault="0062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F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4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74D76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2F735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3609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A5AF4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14643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49C3B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03F25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85802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D055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A9FA55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C68A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10E65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1E07D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3410C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B0456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05FB8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D2E05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B5695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41C531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396B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7D62F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3D6BB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CFBFAD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44D8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91827" w:rsidR="009A6C64" w:rsidRPr="0062575E" w:rsidRDefault="0062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7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6A3953" w:rsidR="009A6C64" w:rsidRPr="0062575E" w:rsidRDefault="0062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75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FB39E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4991EE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96DCE4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EAC830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28F17" w:rsidR="009A6C64" w:rsidRPr="00001383" w:rsidRDefault="0062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18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E1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5D1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C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260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6C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77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8D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36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AFCFC" w:rsidR="00977239" w:rsidRPr="00977239" w:rsidRDefault="0062575E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E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18BBB" w:rsidR="00977239" w:rsidRPr="00977239" w:rsidRDefault="0062575E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69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08A81" w:rsidR="00977239" w:rsidRPr="00977239" w:rsidRDefault="006257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FC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C1FAA" w:rsidR="00977239" w:rsidRPr="00977239" w:rsidRDefault="006257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E1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59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CF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EB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F7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418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91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D2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9B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23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233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575E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