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840F11" w:rsidR="00CF4FE4" w:rsidRPr="00001383" w:rsidRDefault="00A82F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C08055" w:rsidR="00600262" w:rsidRPr="00001383" w:rsidRDefault="00A82F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75A0DE" w:rsidR="004738BE" w:rsidRPr="00001383" w:rsidRDefault="00A82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06D59F" w:rsidR="004738BE" w:rsidRPr="00001383" w:rsidRDefault="00A82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16A9E6" w:rsidR="004738BE" w:rsidRPr="00001383" w:rsidRDefault="00A82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246F16" w:rsidR="004738BE" w:rsidRPr="00001383" w:rsidRDefault="00A82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5741BE" w:rsidR="004738BE" w:rsidRPr="00001383" w:rsidRDefault="00A82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778EB4" w:rsidR="004738BE" w:rsidRPr="00001383" w:rsidRDefault="00A82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07E7A9" w:rsidR="004738BE" w:rsidRPr="00001383" w:rsidRDefault="00A82F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336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8B4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4DD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0E7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D0B17B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03FAE2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78889A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885330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3ACC02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AC4B51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754AD0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669090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9DDF6F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051FBF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A6758A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71081E" w:rsidR="009A6C64" w:rsidRPr="00A82F90" w:rsidRDefault="00A82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F9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DFDBEB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A8679C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D09F4B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53154C8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8DC3D6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7C0139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D2FE47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1F84EB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686A92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EB0058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3A30AE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61C85E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BB5865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D878B4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FA8D47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B0E3B8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638442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7500B1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3285A0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3D0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F7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B88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5F5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C35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607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DC2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1B760F" w:rsidR="00600262" w:rsidRPr="00001383" w:rsidRDefault="00A82F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C6B5FC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DB2B26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222912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619438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400768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36CD2F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A11BA4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25D410" w:rsidR="009A6C64" w:rsidRPr="00A82F90" w:rsidRDefault="00A82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F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10C59" w:rsidR="009A6C64" w:rsidRPr="00A82F90" w:rsidRDefault="00A82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F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3B4A89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A2EBCC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2D79F1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D9F923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2A8A2E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C0D9BC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A83FFA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3FE82F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1DAC10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EB258C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E3AC55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3C9C9D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AA3317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3CECB2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BBB1A9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535770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0E308A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F76F5A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B6833E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4AE769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3F7A9C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7459B9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E4061A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9B718D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ACC752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BF2534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9F4D09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3E404B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353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6F8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6CC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59C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764A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3C8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EE7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D15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11D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AB2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434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024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2B0A35" w:rsidR="00600262" w:rsidRPr="00001383" w:rsidRDefault="00A82F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5845D3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65280F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562DCE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2B7EE6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C159A5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FDA78B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59AB537" w:rsidR="00E312E3" w:rsidRPr="00001383" w:rsidRDefault="00A82F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E2A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F90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11170B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ACB1C1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140102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4219EC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02DFDE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9AF3B9" w:rsidR="009A6C64" w:rsidRPr="00A82F90" w:rsidRDefault="00A82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F9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3F99DA" w:rsidR="009A6C64" w:rsidRPr="00A82F90" w:rsidRDefault="00A82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F9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3FB5B5" w:rsidR="009A6C64" w:rsidRPr="00A82F90" w:rsidRDefault="00A82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F9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65585D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7EA36B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666E32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1D8E4B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6FE94A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5DABE2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4CB036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496D46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A98C94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814802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4261D4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C8643F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96152C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E6A88D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C82E9A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473B3C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AE139E" w:rsidR="009A6C64" w:rsidRPr="00A82F90" w:rsidRDefault="00A82F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82F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8DFED0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BBBB11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565027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2D3A06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6820ED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52152E" w:rsidR="009A6C64" w:rsidRPr="00001383" w:rsidRDefault="00A82F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037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441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FC1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A19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BC3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A0B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9AE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2261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32E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A955CB" w:rsidR="00977239" w:rsidRPr="00977239" w:rsidRDefault="00A82F90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91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D2B33" w:rsidR="00977239" w:rsidRPr="00977239" w:rsidRDefault="00A82F90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36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7497B0" w:rsidR="00977239" w:rsidRPr="00977239" w:rsidRDefault="00A82F9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Saints’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3122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00A9C0" w:rsidR="00977239" w:rsidRPr="00977239" w:rsidRDefault="00A82F90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06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DFFE6B" w:rsidR="00977239" w:rsidRPr="00977239" w:rsidRDefault="00A82F90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Día de la Constitución Española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ED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62C326" w:rsidR="00977239" w:rsidRPr="00977239" w:rsidRDefault="00A82F9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8CAD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02C66B" w:rsidR="00977239" w:rsidRPr="00977239" w:rsidRDefault="00A82F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F9F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573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35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45C2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A5A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82F9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129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