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E94DF7" w:rsidR="00CF4FE4" w:rsidRPr="00001383" w:rsidRDefault="00A73F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018230" w:rsidR="00600262" w:rsidRPr="00001383" w:rsidRDefault="00A73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4367E0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C97AB9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99EDF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997B07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52EAD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5FEADC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02C4CD" w:rsidR="004738BE" w:rsidRPr="00001383" w:rsidRDefault="00A73F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67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854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4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F3E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2B1638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B275F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298E1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30E9BC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E37AF6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03D30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1FE032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62656A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4D609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19D6F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A4551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368358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846C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10A31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911D6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3186C8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E6E29A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6A84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7468F2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F9B9C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6FCAC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0ACEF2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17CDD6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AD82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540F3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F8729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E1FA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B917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7DD887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57816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E79C3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618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AD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E67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638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C3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373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FB6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3C1CB6" w:rsidR="00600262" w:rsidRPr="00001383" w:rsidRDefault="00A73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93AD94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03DD8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C0FC99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117810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DC736A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E7B7D6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FEFD1C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FF00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0D769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299E8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3E5E61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AE4A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AD1E0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FEC130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096D1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B153F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A291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EFF4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E9A2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D7F82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A7239F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59C22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F2F0D7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FC63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1FF682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C1004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C57B0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396FF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26EFE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E62AC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EE10E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46C99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4EF78C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F10FF1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46AE4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E9201B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97BB7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000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3AB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090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9C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017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5B8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5F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5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4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D3F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15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C2A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292B1C" w:rsidR="00600262" w:rsidRPr="00001383" w:rsidRDefault="00A73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9314F5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66AB83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77E797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4AEE3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D2D6B0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370D8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137EAA" w:rsidR="00E312E3" w:rsidRPr="00001383" w:rsidRDefault="00A73F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55A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08A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D19408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1A2AF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FA129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67862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4E5DCF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8A4AD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4E6A81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8523C8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9B3B0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130B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4A5B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B4024C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AD8C46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A220AF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A51963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0AA75A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241F3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0BF98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F72F91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92DDC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AC4F0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063A2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2240F0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58243C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70FD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6CA199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125ADD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A4A48F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6B7C1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8A7F2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725784" w:rsidR="009A6C64" w:rsidRPr="00001383" w:rsidRDefault="00A7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945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E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13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3C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4DA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82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B8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2D7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84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D1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D0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F2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8C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8F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A0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44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98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C5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2C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60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36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05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D3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F6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4D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A3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05F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3F1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