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498A2" w:rsidR="00CF4FE4" w:rsidRPr="00001383" w:rsidRDefault="00DE15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6B463" w:rsidR="00600262" w:rsidRPr="00001383" w:rsidRDefault="00DE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62BF0B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859D02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8BF6E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BE8852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27C49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D8C437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C6CB2D" w:rsidR="004738BE" w:rsidRPr="00001383" w:rsidRDefault="00DE15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F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D1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8A0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7C3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A6F19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2B2CFB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11A97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B6E54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CE1A1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C5B30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519BD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8CC1BA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3C2464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4AED2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3FE7F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B9D3A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26B29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E2DA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C9D22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8C106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E89A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22F0E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EF837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4009F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1C3424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07EFB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EFD66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E768C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BCA84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462B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A90F4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1DF02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E1BD2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84F3E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7A59D0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AF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C84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23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5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7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03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959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A83CB" w:rsidR="00600262" w:rsidRPr="00001383" w:rsidRDefault="00DE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5477BA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878B95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A4C5A3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F35C4C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B2C7F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6D47E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EA04D7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D0121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9C36A9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A664D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A449E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82C473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1D34C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AB18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76D5A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B0D7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0B1742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A678E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08F1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8CECFE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C068A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E589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76AC83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17A649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EAB8C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CC0B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9413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9782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CA82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76ABE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C8EB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F5BBE1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D77C56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CFE35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EF3C6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799BB4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8D285A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51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65C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2A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38B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742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3A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98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800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23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3B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2C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A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2DCB5D" w:rsidR="00600262" w:rsidRPr="00001383" w:rsidRDefault="00DE15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BA2B4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19883D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F8A22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46B7F0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044CFC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84895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B1412B" w:rsidR="00E312E3" w:rsidRPr="00001383" w:rsidRDefault="00DE15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8A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D8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45AB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5D741A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BF5E3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763B62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2550C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4C167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5EA8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DF569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EDC02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E9CBA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A92EF9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D381D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5D1C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1141A5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355C7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BFBA0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ED68C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8697B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FEC8FA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53424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A5F8E0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C5F17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206D4D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3C27B3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B3D5F5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5B299C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11237F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DC16E8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9ABBA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73326B" w:rsidR="009A6C64" w:rsidRPr="00001383" w:rsidRDefault="00DE15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67C12" w:rsidR="009A6C64" w:rsidRPr="00DE15CA" w:rsidRDefault="00DE15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15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08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9AA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AF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29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73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8A5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8B4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093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A33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1FA63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45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AD64A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633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7C37E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D1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D3999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99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D1B83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06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FD78B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9D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39E2D" w:rsidR="00977239" w:rsidRPr="00977239" w:rsidRDefault="00DE15CA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A3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D6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D1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AB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D91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15C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