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8498A2" w:rsidR="00CF4FE4" w:rsidRPr="00001383" w:rsidRDefault="00DE15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C6B463" w:rsidR="00600262" w:rsidRPr="00001383" w:rsidRDefault="00DE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62BF0B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859D02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8BF6E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BE8852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27C49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8C437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C6CB2D" w:rsidR="004738BE" w:rsidRPr="00001383" w:rsidRDefault="00DE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DF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D1B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8A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7C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A6F19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B2CFB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1A97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2B6E54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E1A1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5B30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519BD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8CC1BA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3C2464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4AED2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3FE7F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B9D3A1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26B29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E2DA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C9D22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88C106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DE89A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22F0E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9EF837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4009F8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1C3424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07EFB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EFD66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E768C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BCA84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3462B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A90F4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1DF02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E1BD2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84F3E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7A59D0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AF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C84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23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53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7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003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95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A83CB" w:rsidR="00600262" w:rsidRPr="00001383" w:rsidRDefault="00DE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5477BA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878B95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A4C5A3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F35C4C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CB2C7F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96D47E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A04D7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01211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9C36A9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A664D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4A449E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82C473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1D34C1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AB188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F76D5A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DB0D7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0B1742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A678E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B08F1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8CECFE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C068A1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E5891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6AC83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17A649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AB8C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CC0B8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29413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9782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8CA82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76ABE8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C8EB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F5BBE1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D77C56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CFE35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EF3C6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799BB4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8D285A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51D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65C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2A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8B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742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3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98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0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2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3B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2C6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A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DCB5D" w:rsidR="00600262" w:rsidRPr="00001383" w:rsidRDefault="00DE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BA2B4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19883D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4F8A22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46B7F0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044CFC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784895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B1412B" w:rsidR="00E312E3" w:rsidRPr="00001383" w:rsidRDefault="00DE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D8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D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45AB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5D741A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BF5E3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763B62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2550C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4C167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5EA8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DF569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2EDC02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E9CBA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A92EF9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381D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F5D1C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1141A5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355C78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BFBA0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D68C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C8697B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EC8FA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3424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A5F8E0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C5F17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206D4D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C27B3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B3D5F5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5B299C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11237F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DC16E8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9ABBA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73326B" w:rsidR="009A6C64" w:rsidRPr="00001383" w:rsidRDefault="00DE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67C12" w:rsidR="009A6C64" w:rsidRPr="00DE15CA" w:rsidRDefault="00DE15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5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081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9AA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1AF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429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C7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8A5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B4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093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A33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1FA63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45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AD64A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33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7C37E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D1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D3999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99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D1B83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06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FD78B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9D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39E2D" w:rsidR="00977239" w:rsidRPr="00977239" w:rsidRDefault="00DE15C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A3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D6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D1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AB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D91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15C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