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0054A" w:rsidR="00CF4FE4" w:rsidRPr="00001383" w:rsidRDefault="00DD69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351280" w:rsidR="00600262" w:rsidRPr="00001383" w:rsidRDefault="00DD6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22A46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4755A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57A58D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1A8877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638C5D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320EB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10BC4" w:rsidR="004738BE" w:rsidRPr="00001383" w:rsidRDefault="00DD6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699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62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3F9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AF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28CD6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07FEF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8E1AB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0ADF3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44041B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DEE09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34AC2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FE1C11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9D4DC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30113D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95F85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9EC44B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B241F8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7A4338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20D52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8AA74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EC6A3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91B48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779C01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AF03D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8F590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3B622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66D5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C78E6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0753E1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DFDC6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921C8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DB79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4C43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AB81D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1AF1B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F75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28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54B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A71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D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7C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156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B6C738" w:rsidR="00600262" w:rsidRPr="00001383" w:rsidRDefault="00DD6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37218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E8AD84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DC4B3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B71E61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B88912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3043CC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9AC7E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D7B387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5799AD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862CD8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860B2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BB4F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CFF2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12EC4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DEA1A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ABACD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A3ABC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E9C95D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A28BB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82300D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564A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4B8D9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9EC51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86F35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500333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ED8A6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C3616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288FE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277D41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870A34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F3966C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EBFAE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DCA49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5EDFB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E102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D67223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87500B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67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96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AF9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7B4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D5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463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5CA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D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FF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E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C25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0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223C22" w:rsidR="00600262" w:rsidRPr="00001383" w:rsidRDefault="00DD6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DD5446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57C650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E798A6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EC3E15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EEC8D5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0FAEA6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E22F9" w:rsidR="00E312E3" w:rsidRPr="00001383" w:rsidRDefault="00DD6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FF3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B32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52D7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F5CF7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0DD45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F70E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85F6F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B8CC8D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2109B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637CB3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6D489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FC5A62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567A6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4FB74C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787ECC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B9461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44F1C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F326BA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9F29F2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71EFF8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57B74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073E0C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2FF5D2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DA2AEC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902D7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4A0B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CD444" w:rsidR="009A6C64" w:rsidRPr="00DD6933" w:rsidRDefault="00DD6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451790" w:rsidR="009A6C64" w:rsidRPr="00DD6933" w:rsidRDefault="00DD6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3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7B9EE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ABE67" w:rsidR="009A6C64" w:rsidRPr="00DD6933" w:rsidRDefault="00DD6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A3D258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6802FE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1724C0" w:rsidR="009A6C64" w:rsidRPr="00001383" w:rsidRDefault="00DD6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E9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3A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D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1C7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B4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87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131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6F5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BD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3EAD6" w:rsidR="00977239" w:rsidRPr="00977239" w:rsidRDefault="00DD69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26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6EF0B" w:rsidR="00977239" w:rsidRPr="00977239" w:rsidRDefault="00DD69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8C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D84C2" w:rsidR="00977239" w:rsidRPr="00977239" w:rsidRDefault="00DD69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0F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A1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9F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1E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51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B5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C5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9B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FA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F6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40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89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D83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93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