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70877E" w:rsidR="00CF4FE4" w:rsidRPr="00001383" w:rsidRDefault="00DC14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5915EA" w:rsidR="00600262" w:rsidRPr="00001383" w:rsidRDefault="00DC1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71ACD9" w:rsidR="004738BE" w:rsidRPr="00001383" w:rsidRDefault="00DC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59E1A7" w:rsidR="004738BE" w:rsidRPr="00001383" w:rsidRDefault="00DC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44314F" w:rsidR="004738BE" w:rsidRPr="00001383" w:rsidRDefault="00DC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29D760" w:rsidR="004738BE" w:rsidRPr="00001383" w:rsidRDefault="00DC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3F8742" w:rsidR="004738BE" w:rsidRPr="00001383" w:rsidRDefault="00DC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011174" w:rsidR="004738BE" w:rsidRPr="00001383" w:rsidRDefault="00DC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30B5B2" w:rsidR="004738BE" w:rsidRPr="00001383" w:rsidRDefault="00DC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DEB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F00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E89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1B8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48F6FC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47A09C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C6084A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3185A8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A7E937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DE0D2A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624991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432AF2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013EC6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965EB3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0B0F81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508460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319841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0482DC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11013D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BBDB64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FDC68C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5E8C7C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DCF950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D0E3A7" w:rsidR="009A6C64" w:rsidRPr="00DC14A6" w:rsidRDefault="00DC1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14A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662AD6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C0881C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C0F8E9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90C2AE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1A433D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4EF617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52216A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886853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B46E8F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562E85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283E35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E73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1C7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831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F09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6CB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519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0C4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294A86" w:rsidR="00600262" w:rsidRPr="00001383" w:rsidRDefault="00DC1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795C35" w:rsidR="00E312E3" w:rsidRPr="00001383" w:rsidRDefault="00D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310B2E" w:rsidR="00E312E3" w:rsidRPr="00001383" w:rsidRDefault="00D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447091" w:rsidR="00E312E3" w:rsidRPr="00001383" w:rsidRDefault="00D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FF8857" w:rsidR="00E312E3" w:rsidRPr="00001383" w:rsidRDefault="00D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16A86D" w:rsidR="00E312E3" w:rsidRPr="00001383" w:rsidRDefault="00D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316672" w:rsidR="00E312E3" w:rsidRPr="00001383" w:rsidRDefault="00D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8982AA" w:rsidR="00E312E3" w:rsidRPr="00001383" w:rsidRDefault="00D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0B5293" w:rsidR="009A6C64" w:rsidRPr="00DC14A6" w:rsidRDefault="00DC1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14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76241C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63A991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B687CA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46C18E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AA1F4E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6871A0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7405E2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C84CEF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A3A29C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860E65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89FA3B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BDBCCA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B026BD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425E3E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CF73B2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7B7BC8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A19D26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3FB971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4A57BD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755CD2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07E79C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71A91F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01055E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8566F2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E42B12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3DCA26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7D00DC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FEDDDB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886AB3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721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AE2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F3D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794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159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830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205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75A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DE0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5DC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ECA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252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660BC8" w:rsidR="00600262" w:rsidRPr="00001383" w:rsidRDefault="00DC1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71825D" w:rsidR="00E312E3" w:rsidRPr="00001383" w:rsidRDefault="00D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928B58" w:rsidR="00E312E3" w:rsidRPr="00001383" w:rsidRDefault="00D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D2B321" w:rsidR="00E312E3" w:rsidRPr="00001383" w:rsidRDefault="00D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63A48A" w:rsidR="00E312E3" w:rsidRPr="00001383" w:rsidRDefault="00D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766694" w:rsidR="00E312E3" w:rsidRPr="00001383" w:rsidRDefault="00D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8415F6" w:rsidR="00E312E3" w:rsidRPr="00001383" w:rsidRDefault="00D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398772" w:rsidR="00E312E3" w:rsidRPr="00001383" w:rsidRDefault="00D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829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8A8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FCAD16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192E73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B4F78C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3ACD9C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EA51FC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563E51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78BB76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99D451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60DDC5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67CDC7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5773F7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C32293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0184FE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39DD8C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0EE0E9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A797CC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9268D9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BCC66F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01A830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0F2DBD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44B6BC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EC6CC5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D5BA88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8F1C35" w:rsidR="009A6C64" w:rsidRPr="00DC14A6" w:rsidRDefault="00DC1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14A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6411EA" w:rsidR="009A6C64" w:rsidRPr="00DC14A6" w:rsidRDefault="00DC1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14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72BDF8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4FB1D4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592450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9AD76B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336957" w:rsidR="009A6C64" w:rsidRPr="00001383" w:rsidRDefault="00D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8F7E47" w:rsidR="009A6C64" w:rsidRPr="00DC14A6" w:rsidRDefault="00DC1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14A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9B6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1A7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890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22D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7BF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92F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960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149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F04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54E9B" w:rsidR="00977239" w:rsidRPr="00977239" w:rsidRDefault="00DC14A6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3F5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8783C" w:rsidR="00977239" w:rsidRPr="00977239" w:rsidRDefault="00DC14A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F87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71D53" w:rsidR="00977239" w:rsidRPr="00977239" w:rsidRDefault="00DC14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D0C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B2CBC" w:rsidR="00977239" w:rsidRPr="00977239" w:rsidRDefault="00DC14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DA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4E3030" w:rsidR="00977239" w:rsidRPr="00977239" w:rsidRDefault="00DC14A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522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084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E7D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17F7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56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1AE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FB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EAE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51BE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14A6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