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24A4A0" w:rsidR="00CF4FE4" w:rsidRPr="00001383" w:rsidRDefault="005719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E5D59D" w:rsidR="00600262" w:rsidRPr="00001383" w:rsidRDefault="00571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15551D" w:rsidR="004738BE" w:rsidRPr="00001383" w:rsidRDefault="00571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2F4C2C" w:rsidR="004738BE" w:rsidRPr="00001383" w:rsidRDefault="00571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F8329D" w:rsidR="004738BE" w:rsidRPr="00001383" w:rsidRDefault="00571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514397" w:rsidR="004738BE" w:rsidRPr="00001383" w:rsidRDefault="00571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DEFA72" w:rsidR="004738BE" w:rsidRPr="00001383" w:rsidRDefault="00571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46ED98" w:rsidR="004738BE" w:rsidRPr="00001383" w:rsidRDefault="00571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BF24C8" w:rsidR="004738BE" w:rsidRPr="00001383" w:rsidRDefault="00571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49C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3F2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AC5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B5C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0AA706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07DA23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AB355E" w:rsidR="009A6C64" w:rsidRPr="0057193A" w:rsidRDefault="00571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93A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97D60D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D3E765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266383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86D8BD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C333D8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C3C4CB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B0961D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690AAF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2715C5" w:rsidR="009A6C64" w:rsidRPr="0057193A" w:rsidRDefault="00571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93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8EE3B8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338C7B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FD91A1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A53DB8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8A21E7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6DAFFA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CB9504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A76F50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456A5F" w:rsidR="009A6C64" w:rsidRPr="0057193A" w:rsidRDefault="00571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93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47099F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231710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24BAC4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E3EF1C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1C947F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0A7CBD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43E01F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58B7FF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EC8844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EC38B0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478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237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A4A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E31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497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EDF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995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15DA2C" w:rsidR="00600262" w:rsidRPr="00001383" w:rsidRDefault="00571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C490DF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8091FD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ED2ADE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574C3F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EB94B2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72CFE8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5BDE0D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EF618B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1E83F4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9D474F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5F3B65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908814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5B3E6A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C19520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20A5A5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3E2807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E3944C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E7282E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C82094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6C02AE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9DC976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FBFBD1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24AEEB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33EA47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8CA95D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F1C412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EE1EFF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2B5CED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2F5FE8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5F6EF8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30D72E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5BF376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1F2364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FB33C3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A842D2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7A79A3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F7B2DC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958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127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8B2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CF7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59A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A95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3A6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B0A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1CB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AA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20D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058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0BC04" w:rsidR="00600262" w:rsidRPr="00001383" w:rsidRDefault="00571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2F1B91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9C5B22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86D8DA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A632A8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E8A50C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505258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9A2D88" w:rsidR="00E312E3" w:rsidRPr="00001383" w:rsidRDefault="00571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747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3AE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B097B6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D744D6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9A6848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350251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1829A6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195D36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FEA193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9F883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62EDA6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1BF7B3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9256CB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B4B146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09C30F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5E1362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924529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9335C5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19BE67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A18BD3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C2E07B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0956F6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F54EFF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535278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1B2B8F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A42067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A2D4D8" w:rsidR="009A6C64" w:rsidRPr="0057193A" w:rsidRDefault="00571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9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79C335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87B680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5D65DC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2AB67D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1E9539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04E389" w:rsidR="009A6C64" w:rsidRPr="00001383" w:rsidRDefault="00571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99E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620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0B2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CC4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C08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615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6FE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2B4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24C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76BC9" w:rsidR="00977239" w:rsidRPr="00977239" w:rsidRDefault="0057193A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D7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1A393" w:rsidR="00977239" w:rsidRPr="00977239" w:rsidRDefault="0057193A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6C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A4521" w:rsidR="00977239" w:rsidRPr="00977239" w:rsidRDefault="0057193A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6A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155EA6" w:rsidR="00977239" w:rsidRPr="00977239" w:rsidRDefault="0057193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C6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254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EA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30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18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F3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01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B52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48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A84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81F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193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