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6A9CC7" w:rsidR="00CF4FE4" w:rsidRPr="00001383" w:rsidRDefault="00400E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72C330" w:rsidR="00600262" w:rsidRPr="00001383" w:rsidRDefault="00400E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FD0D2F" w:rsidR="004738BE" w:rsidRPr="00001383" w:rsidRDefault="00400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C6DD4A" w:rsidR="004738BE" w:rsidRPr="00001383" w:rsidRDefault="00400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F23117" w:rsidR="004738BE" w:rsidRPr="00001383" w:rsidRDefault="00400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341059" w:rsidR="004738BE" w:rsidRPr="00001383" w:rsidRDefault="00400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0AA179" w:rsidR="004738BE" w:rsidRPr="00001383" w:rsidRDefault="00400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99C07E" w:rsidR="004738BE" w:rsidRPr="00001383" w:rsidRDefault="00400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4C402D" w:rsidR="004738BE" w:rsidRPr="00001383" w:rsidRDefault="00400E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44F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780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42E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F4B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013597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4FBD01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1DF92C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687DE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909185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C7C467" w:rsidR="009A6C64" w:rsidRPr="00400EDF" w:rsidRDefault="00400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EA67EB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9792C7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E96A6E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B4045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007DAB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4C1CE6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1F3919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2FCD2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B271EA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FB6471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B23F52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432A72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97B297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FB16D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FC3480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8A5A03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0728AC" w:rsidR="009A6C64" w:rsidRPr="00400EDF" w:rsidRDefault="00400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D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87DD39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783DD7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55194B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2D96F6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CC7FF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1F759C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441EE6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13626E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B3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6D8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C14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8F8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00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B67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F39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09EAF1" w:rsidR="00600262" w:rsidRPr="00001383" w:rsidRDefault="00400E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216B59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32CBAA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FE46E4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138AE1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C488B6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B73549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33D75C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87A6E0" w:rsidR="009A6C64" w:rsidRPr="00400EDF" w:rsidRDefault="00400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D102E6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B25C2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A2327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314690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B7B5DB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1EC2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23DE33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409769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15FC93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83453D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7F4099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F7731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8FE7A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765207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388E3E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061018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9B828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23DDF2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93717E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FA2815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9DFE9C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E392DD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D282F0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343028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798F37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57CB0A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A673A6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F4D165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5644D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9B3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A47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9BE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468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0E5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679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79A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AA1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873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44F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102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B2F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34E70" w:rsidR="00600262" w:rsidRPr="00001383" w:rsidRDefault="00400E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D2900B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64D65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76DAB4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7A2CB9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48AEC5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3E6860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AA0A6A" w:rsidR="00E312E3" w:rsidRPr="00001383" w:rsidRDefault="00400E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D9B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1F8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F3C08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6184B5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4D4A44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8B1B88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C36E80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129B96" w:rsidR="009A6C64" w:rsidRPr="00400EDF" w:rsidRDefault="00400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4ECF6E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135BE6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A4F28D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BA8497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B3AF5E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83FAB2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458880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26B6BA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592140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9E72E0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2C1EC0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E83792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02401E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7E034D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AB08B7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6D69B8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A9EB00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755E9F" w:rsidR="009A6C64" w:rsidRPr="00400EDF" w:rsidRDefault="00400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1D801D" w:rsidR="009A6C64" w:rsidRPr="00400EDF" w:rsidRDefault="00400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944C91" w:rsidR="009A6C64" w:rsidRPr="00400EDF" w:rsidRDefault="00400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D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D0AF49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717EFE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56C44C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470086" w:rsidR="009A6C64" w:rsidRPr="00001383" w:rsidRDefault="00400E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237143" w:rsidR="009A6C64" w:rsidRPr="00400EDF" w:rsidRDefault="00400E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0E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956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7B5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47F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0DE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0BF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194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382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0D3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031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D557B" w:rsidR="00977239" w:rsidRPr="00977239" w:rsidRDefault="00400EDF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1D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07C9D3" w:rsidR="00977239" w:rsidRPr="00977239" w:rsidRDefault="00400EDF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BE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0EBA4" w:rsidR="00977239" w:rsidRPr="00977239" w:rsidRDefault="00400E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6B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2F438" w:rsidR="00977239" w:rsidRPr="00977239" w:rsidRDefault="00400EDF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CE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15274" w:rsidR="00977239" w:rsidRPr="00977239" w:rsidRDefault="00400E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D7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AD118" w:rsidR="00977239" w:rsidRPr="00977239" w:rsidRDefault="00400E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4A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2C626" w:rsidR="00977239" w:rsidRPr="00977239" w:rsidRDefault="00400E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5A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CE1F6" w:rsidR="00977239" w:rsidRPr="00977239" w:rsidRDefault="00400ED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EC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E3A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886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0EDF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