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A9CC7" w:rsidR="00CF4FE4" w:rsidRPr="00001383" w:rsidRDefault="00400E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72C330" w:rsidR="00600262" w:rsidRPr="00001383" w:rsidRDefault="00400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FD0D2F" w:rsidR="004738BE" w:rsidRPr="00001383" w:rsidRDefault="00400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C6DD4A" w:rsidR="004738BE" w:rsidRPr="00001383" w:rsidRDefault="00400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F23117" w:rsidR="004738BE" w:rsidRPr="00001383" w:rsidRDefault="00400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341059" w:rsidR="004738BE" w:rsidRPr="00001383" w:rsidRDefault="00400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AA179" w:rsidR="004738BE" w:rsidRPr="00001383" w:rsidRDefault="00400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99C07E" w:rsidR="004738BE" w:rsidRPr="00001383" w:rsidRDefault="00400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4C402D" w:rsidR="004738BE" w:rsidRPr="00001383" w:rsidRDefault="00400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44F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80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42E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F4B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01359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4FBD01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1DF92C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687DE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909185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C7C467" w:rsidR="009A6C64" w:rsidRPr="00400EDF" w:rsidRDefault="00400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EA67EB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9792C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E96A6E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4045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007DAB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4C1CE6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1F3919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2FCD2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271EA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FB6471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B23F52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432A72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97B29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FB16D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FC348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8A5A03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0728AC" w:rsidR="009A6C64" w:rsidRPr="00400EDF" w:rsidRDefault="00400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D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87DD39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783DD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55194B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2D96F6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CC7FF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1F759C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441EE6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13626E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B3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6D8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C14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8F8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00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B67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F39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09EAF1" w:rsidR="00600262" w:rsidRPr="00001383" w:rsidRDefault="00400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216B59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32CBAA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FE46E4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138AE1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C488B6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73549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33D75C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87A6E0" w:rsidR="009A6C64" w:rsidRPr="00400EDF" w:rsidRDefault="00400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D102E6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B25C2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A232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31469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B7B5DB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1EC2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23DE33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409769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15FC93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83453D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7F4099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F7731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8FE7A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76520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388E3E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061018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9B828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23DDF2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93717E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FA2815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9DFE9C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E392DD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282F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343028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98F3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57CB0A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A673A6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F4D165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5644D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9B3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A47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BE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468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0E5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679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79A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A1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73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44F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102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B2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34E70" w:rsidR="00600262" w:rsidRPr="00001383" w:rsidRDefault="00400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D2900B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64D65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76DAB4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7A2CB9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48AEC5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E6860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AA0A6A" w:rsidR="00E312E3" w:rsidRPr="00001383" w:rsidRDefault="00400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D9B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F8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F3C08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6184B5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4D4A44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8B1B88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C36E8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129B96" w:rsidR="009A6C64" w:rsidRPr="00400EDF" w:rsidRDefault="00400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4ECF6E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135BE6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A4F28D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BA849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B3AF5E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83FAB2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45888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26B6BA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59214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9E72E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C1EC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E83792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02401E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7E034D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AB08B7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6D69B8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A9EB00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755E9F" w:rsidR="009A6C64" w:rsidRPr="00400EDF" w:rsidRDefault="00400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1D801D" w:rsidR="009A6C64" w:rsidRPr="00400EDF" w:rsidRDefault="00400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944C91" w:rsidR="009A6C64" w:rsidRPr="00400EDF" w:rsidRDefault="00400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D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D0AF49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717EFE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56C44C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470086" w:rsidR="009A6C64" w:rsidRPr="00001383" w:rsidRDefault="00400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237143" w:rsidR="009A6C64" w:rsidRPr="00400EDF" w:rsidRDefault="00400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956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7B5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47F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0DE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0BF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194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382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0D3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031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D557B" w:rsidR="00977239" w:rsidRPr="00977239" w:rsidRDefault="00400EDF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1D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7C9D3" w:rsidR="00977239" w:rsidRPr="00977239" w:rsidRDefault="00400EDF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BE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0EBA4" w:rsidR="00977239" w:rsidRPr="00977239" w:rsidRDefault="00400E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6B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2F438" w:rsidR="00977239" w:rsidRPr="00977239" w:rsidRDefault="00400EDF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CE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15274" w:rsidR="00977239" w:rsidRPr="00977239" w:rsidRDefault="00400E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D7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AD118" w:rsidR="00977239" w:rsidRPr="00977239" w:rsidRDefault="00400E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4A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2C626" w:rsidR="00977239" w:rsidRPr="00977239" w:rsidRDefault="00400E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5A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CE1F6" w:rsidR="00977239" w:rsidRPr="00977239" w:rsidRDefault="00400ED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EC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E3A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886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0EDF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