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CB4C06" w:rsidR="00CF4FE4" w:rsidRPr="00001383" w:rsidRDefault="002619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4E980A" w:rsidR="00600262" w:rsidRPr="00001383" w:rsidRDefault="00261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341C5B" w:rsidR="004738BE" w:rsidRPr="00001383" w:rsidRDefault="00261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3F6AB4" w:rsidR="004738BE" w:rsidRPr="00001383" w:rsidRDefault="00261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4B84A0" w:rsidR="004738BE" w:rsidRPr="00001383" w:rsidRDefault="00261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680D2E" w:rsidR="004738BE" w:rsidRPr="00001383" w:rsidRDefault="00261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8AF37" w:rsidR="004738BE" w:rsidRPr="00001383" w:rsidRDefault="00261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6019E7" w:rsidR="004738BE" w:rsidRPr="00001383" w:rsidRDefault="00261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B8186" w:rsidR="004738BE" w:rsidRPr="00001383" w:rsidRDefault="00261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08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F0A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806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8EA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85CE0C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2AF307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26B1DF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6B0BB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9EEDA7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34EC5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C9E8A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B7B10B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29344C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885D38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383914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61C59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D1A0D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64C1A4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1D20D0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A73C80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C78C55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C430EB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06E34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C6C43D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E1B0F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5C222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9BFB7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7D275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956AF6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2E146F" w:rsidR="009A6C64" w:rsidRPr="002619E5" w:rsidRDefault="00261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9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EAA1CC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DDC741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9AF8EF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3E729C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06F89C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7C4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148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BEF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E78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9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81A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4F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62CBC" w:rsidR="00600262" w:rsidRPr="00001383" w:rsidRDefault="00261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83C692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7B1821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84490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DE1618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29A032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576A4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8C25BB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0DABAF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E9A95C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6D7851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6C8D14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DEC6B9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EF7AFA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A5BEC1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7AF39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AF9F6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002E1C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4368B8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113E0B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A2A5FD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C1019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945789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B7315B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F3FCD8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6DF62D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7EBEA7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D996B1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D2117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F6893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0F02D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16111F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37F4DE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C232F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472A7F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D8E47A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23A57E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99DBF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97D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90B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D54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666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D4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6B5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3AD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4AF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5E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309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94B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9B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29FE2D" w:rsidR="00600262" w:rsidRPr="00001383" w:rsidRDefault="00261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DEBEFD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7689EF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BFE070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C5EBE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C92427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C41C79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04BE48" w:rsidR="00E312E3" w:rsidRPr="00001383" w:rsidRDefault="00261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9F9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B0D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DB47F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7E63FF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A7DDD7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D275AE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01EC39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2C421D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600D8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1E9FED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239BAA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3550B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71C58A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2EAE9F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F72283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9323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5E2EFC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F749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F6DF94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0434A7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4BBE0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E1C5AE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2A2C05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EC652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913F5E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11E777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8BED6A" w:rsidR="009A6C64" w:rsidRPr="002619E5" w:rsidRDefault="00261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9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2A954F" w:rsidR="009A6C64" w:rsidRPr="002619E5" w:rsidRDefault="00261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9E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518FCB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6AE788" w:rsidR="009A6C64" w:rsidRPr="002619E5" w:rsidRDefault="00261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9E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3DB44D" w:rsidR="009A6C64" w:rsidRPr="002619E5" w:rsidRDefault="00261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9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A98B52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C3285A" w:rsidR="009A6C64" w:rsidRPr="00001383" w:rsidRDefault="00261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EF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8EE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E55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EA3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532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3B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171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DCA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A13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44E1C" w:rsidR="00977239" w:rsidRPr="00977239" w:rsidRDefault="002619E5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BE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69BBE" w:rsidR="00977239" w:rsidRPr="00977239" w:rsidRDefault="002619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78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F4DA8" w:rsidR="00977239" w:rsidRPr="00977239" w:rsidRDefault="002619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A6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36143" w:rsidR="00977239" w:rsidRPr="00977239" w:rsidRDefault="002619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St. Stephen’s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B6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18BC9" w:rsidR="00977239" w:rsidRPr="00977239" w:rsidRDefault="002619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D2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ED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A1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D1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2B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6CE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22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645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D18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19E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