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26F433" w:rsidR="00CF4FE4" w:rsidRPr="00001383" w:rsidRDefault="00AB0D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1BBB4A" w:rsidR="00600262" w:rsidRPr="00001383" w:rsidRDefault="00AB0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D4D21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8911E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AB8EA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1CF247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1138D8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6DE204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137B74" w:rsidR="004738BE" w:rsidRPr="00001383" w:rsidRDefault="00AB0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BD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83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98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B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B701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1E293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40B6A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7089C1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DF78F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C864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E568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528A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5F810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60A7F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1501B2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35E42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C31D2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380FF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0C10A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0315D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BBB18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F374ED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2976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79E0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400DB3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65FA2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B828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4894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B1F30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238C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5E76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0DC00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87EE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81CF3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B2527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12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D60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229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D7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52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64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16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C9D00A" w:rsidR="00600262" w:rsidRPr="00001383" w:rsidRDefault="00AB0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6D719A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2C9F4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C1AF3A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28480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96C4E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6C554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C4438B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8DA6D1" w:rsidR="009A6C64" w:rsidRPr="00AB0D23" w:rsidRDefault="00AB0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D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71838C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20900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B567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2EAE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A4B77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4F29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E940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981C2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708B3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8107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92E3D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02FFB5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1B9E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E976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D661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CFB6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F8FF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4813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580DC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D55735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73D8C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52E95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B0A0B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C3182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75B5F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505F3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3EFC5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F10C6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D023C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8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F2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445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7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D7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1F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4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BA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9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BD8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86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F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CF5850" w:rsidR="00600262" w:rsidRPr="00001383" w:rsidRDefault="00AB0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B7B15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3AE51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459F80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4AEE0E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97D0E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DDA32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267BE" w:rsidR="00E312E3" w:rsidRPr="00001383" w:rsidRDefault="00AB0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F41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60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57A773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EC5D0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75D8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21F1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72E3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39A1A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BC9D3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34635" w:rsidR="009A6C64" w:rsidRPr="00AB0D23" w:rsidRDefault="00AB0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D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E23B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2438E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C08CA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92CA4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58113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3E0B4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83715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F4B0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A8CDE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2EE23F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88AC0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2866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A96558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E79BA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AE0C1D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585569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FB270" w:rsidR="009A6C64" w:rsidRPr="00AB0D23" w:rsidRDefault="00AB0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D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F7DACB" w:rsidR="009A6C64" w:rsidRPr="00AB0D23" w:rsidRDefault="00AB0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D2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991063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1AD48B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DE2900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DD7777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BBD3EC" w:rsidR="009A6C64" w:rsidRPr="00001383" w:rsidRDefault="00AB0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D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78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E37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A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6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D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4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A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E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5C763" w:rsidR="00977239" w:rsidRPr="00977239" w:rsidRDefault="00AB0D2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BD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50596" w:rsidR="00977239" w:rsidRPr="00977239" w:rsidRDefault="00AB0D2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32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75B59" w:rsidR="00977239" w:rsidRPr="00977239" w:rsidRDefault="00AB0D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D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727D0" w:rsidR="00977239" w:rsidRPr="00977239" w:rsidRDefault="00AB0D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F1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31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9A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E2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32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8E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59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05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36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88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599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0D2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