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C9BE0" w:rsidR="00CF4FE4" w:rsidRPr="00001383" w:rsidRDefault="000F16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5BE919" w:rsidR="00600262" w:rsidRPr="00001383" w:rsidRDefault="000F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EB1611" w:rsidR="004738BE" w:rsidRPr="00001383" w:rsidRDefault="000F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FCBF5E" w:rsidR="004738BE" w:rsidRPr="00001383" w:rsidRDefault="000F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7B670D" w:rsidR="004738BE" w:rsidRPr="00001383" w:rsidRDefault="000F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8AFA0B" w:rsidR="004738BE" w:rsidRPr="00001383" w:rsidRDefault="000F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1ABF83" w:rsidR="004738BE" w:rsidRPr="00001383" w:rsidRDefault="000F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10DA6D" w:rsidR="004738BE" w:rsidRPr="00001383" w:rsidRDefault="000F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5E72B5" w:rsidR="004738BE" w:rsidRPr="00001383" w:rsidRDefault="000F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55B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8A3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11E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EAC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F4435C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044DAF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5DC99B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9C2FA4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7640A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9EFE3F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6BB159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66D3C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995001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5A2B45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C84EA4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DAC237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994EE8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A1AD2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78740B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A59DEB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1E1503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E2C6DA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DEF0F8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6F2250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1BE4B5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CDBDEA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03DCB7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CC9C6C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762F69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301AB1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9A0EAA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A23E51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E6288B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49BACF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257722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584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511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5A1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31C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681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E9D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0FF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8948D4" w:rsidR="00600262" w:rsidRPr="00001383" w:rsidRDefault="000F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5A5024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48DEC8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D08B76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624961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A219F9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AB4533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F474D3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9B64C2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C682DD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81F1C6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84D5C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89B136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D97342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891BCB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107748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B9760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E0AC81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5C92F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389732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7804E9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8667C2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1C3C12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31B33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46AC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6AAC33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1B7D97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DD6530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DFD30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BDC568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CFDB8A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F9F473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324A81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6096D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66B365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3EBAF7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4A209C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A70F19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AD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822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CF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7B3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22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B55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21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D4B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7A4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1FC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44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261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9079B" w:rsidR="00600262" w:rsidRPr="00001383" w:rsidRDefault="000F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4872B4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577F72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0270FC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A2C600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FB29D0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B11D17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54D15E" w:rsidR="00E312E3" w:rsidRPr="00001383" w:rsidRDefault="000F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3C5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1FA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310B71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F88287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C9C8AC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ABD3CA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4095F7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1B0E61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B52779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4D8AED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08D834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75DA1B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A95FF9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6D2825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BE1546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F94F3A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EDE63C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D7336F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F698B8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5BC45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725FAF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4FF1D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0939F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540535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48FDE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54686C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9D84F4" w:rsidR="009A6C64" w:rsidRPr="000F16A8" w:rsidRDefault="000F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6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151A1F" w:rsidR="009A6C64" w:rsidRPr="000F16A8" w:rsidRDefault="000F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6A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B9B769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B201C9" w:rsidR="009A6C64" w:rsidRPr="000F16A8" w:rsidRDefault="000F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6A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865AAB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8C6B03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1719FD" w:rsidR="009A6C64" w:rsidRPr="00001383" w:rsidRDefault="000F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4CB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83C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1E1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726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6BE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99F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AF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ECA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0C1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C462B" w:rsidR="00977239" w:rsidRPr="00977239" w:rsidRDefault="000F16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A2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575E4" w:rsidR="00977239" w:rsidRPr="00977239" w:rsidRDefault="000F16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E0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A4814" w:rsidR="00977239" w:rsidRPr="00977239" w:rsidRDefault="000F16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A9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1B6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FD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4E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AF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70E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7E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89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68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A6F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19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C0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69B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6A8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