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AC9BE0" w:rsidR="00CF4FE4" w:rsidRPr="00001383" w:rsidRDefault="000F16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5BE919" w:rsidR="00600262" w:rsidRPr="00001383" w:rsidRDefault="000F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EB1611" w:rsidR="004738BE" w:rsidRPr="00001383" w:rsidRDefault="000F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CBF5E" w:rsidR="004738BE" w:rsidRPr="00001383" w:rsidRDefault="000F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7B670D" w:rsidR="004738BE" w:rsidRPr="00001383" w:rsidRDefault="000F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8AFA0B" w:rsidR="004738BE" w:rsidRPr="00001383" w:rsidRDefault="000F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1ABF83" w:rsidR="004738BE" w:rsidRPr="00001383" w:rsidRDefault="000F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0DA6D" w:rsidR="004738BE" w:rsidRPr="00001383" w:rsidRDefault="000F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5E72B5" w:rsidR="004738BE" w:rsidRPr="00001383" w:rsidRDefault="000F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55B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8A3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11E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EAC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F4435C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044DAF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5DC99B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9C2FA4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640A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9EFE3F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6BB159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66D3C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995001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5A2B45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C84EA4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DAC237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994EE8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3A1AD2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78740B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A59DEB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1E1503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E2C6DA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DEF0F8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6F2250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1BE4B5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CDBDEA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03DCB7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CC9C6C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762F69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301AB1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9A0EAA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A23E51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E6288B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49BACF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257722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584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511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5A1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31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681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E9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0FF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948D4" w:rsidR="00600262" w:rsidRPr="00001383" w:rsidRDefault="000F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5A5024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48DEC8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D08B76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624961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A219F9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AB4533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F474D3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9B64C2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C682DD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81F1C6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84D5C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89B136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D97342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891BCB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107748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B9760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E0AC81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5C92F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389732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7804E9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8667C2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1C3C12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31B33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46AC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6AAC33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1B7D97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DD6530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DFD30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BDC568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CFDB8A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F9F473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324A81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6096D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66B365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3EBAF7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4A209C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A70F19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AD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822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CF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7B3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22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B55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B2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D4B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7A4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1FC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44C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261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69079B" w:rsidR="00600262" w:rsidRPr="00001383" w:rsidRDefault="000F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4872B4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577F72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0270FC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A2C600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FB29D0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B11D17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54D15E" w:rsidR="00E312E3" w:rsidRPr="00001383" w:rsidRDefault="000F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3C5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1FA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310B71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F88287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C9C8AC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ABD3CA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4095F7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1B0E61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B52779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4D8AED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08D834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75DA1B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A95FF9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6D2825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BE1546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F94F3A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EDE63C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D7336F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F698B8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5BC45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725FAF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4FF1D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0939F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540535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C48FDE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54686C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9D84F4" w:rsidR="009A6C64" w:rsidRPr="000F16A8" w:rsidRDefault="000F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6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151A1F" w:rsidR="009A6C64" w:rsidRPr="000F16A8" w:rsidRDefault="000F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6A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B9B769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B201C9" w:rsidR="009A6C64" w:rsidRPr="000F16A8" w:rsidRDefault="000F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6A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865AAB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8C6B03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719FD" w:rsidR="009A6C64" w:rsidRPr="00001383" w:rsidRDefault="000F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4CB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83C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1E1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726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6BE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99F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AF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ECA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0C1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C462B" w:rsidR="00977239" w:rsidRPr="00977239" w:rsidRDefault="000F16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A2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575E4" w:rsidR="00977239" w:rsidRPr="00977239" w:rsidRDefault="000F16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E0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A4814" w:rsidR="00977239" w:rsidRPr="00977239" w:rsidRDefault="000F16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A9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1B6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FD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4E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AF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70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7E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89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68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A6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19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C0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69B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6A8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