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535DD4" w:rsidR="00CF4FE4" w:rsidRPr="00001383" w:rsidRDefault="008D1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34B63" w:rsidR="00600262" w:rsidRPr="00001383" w:rsidRDefault="008D1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781D29" w:rsidR="004738BE" w:rsidRPr="00001383" w:rsidRDefault="008D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D6421" w:rsidR="004738BE" w:rsidRPr="00001383" w:rsidRDefault="008D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A7D8F1" w:rsidR="004738BE" w:rsidRPr="00001383" w:rsidRDefault="008D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7D4AAE" w:rsidR="004738BE" w:rsidRPr="00001383" w:rsidRDefault="008D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F6974E" w:rsidR="004738BE" w:rsidRPr="00001383" w:rsidRDefault="008D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26EECE" w:rsidR="004738BE" w:rsidRPr="00001383" w:rsidRDefault="008D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55E774" w:rsidR="004738BE" w:rsidRPr="00001383" w:rsidRDefault="008D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CC1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CE2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B2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20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35366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1B582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772FE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77FA7C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DB28D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C21CEA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2AA6AC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BF3E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869F2B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338F3D" w:rsidR="009A6C64" w:rsidRPr="008D177D" w:rsidRDefault="008D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77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E1151E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EC2C6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3C55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3A310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2D9C8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11B68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46BE94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24EB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D7040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5168D4" w:rsidR="009A6C64" w:rsidRPr="008D177D" w:rsidRDefault="008D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7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A47A3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67175B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10F97F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303CB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23BE6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6030C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08485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72A367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61431A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87B7CE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4AFBD7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AC1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1FD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9A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361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84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54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508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B13F56" w:rsidR="00600262" w:rsidRPr="00001383" w:rsidRDefault="008D1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6BD023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6F9A59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E2F7D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E1A245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972C45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4098C9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B05D1E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0F01F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D21434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D2874A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00C57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B22A4C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661EF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9C9651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91C91C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48BCAF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413237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99A6A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97D307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3D1457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7C359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3AC7F2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98086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BBA76C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76245B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6F57FE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634434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612CE4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10A38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3CB08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5AA95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FBB8DF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806FF6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3FF526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0C2B8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1BDED4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80C74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42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483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5BF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52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00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DCF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5AD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651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54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360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FE3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24E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ABC5B2" w:rsidR="00600262" w:rsidRPr="00001383" w:rsidRDefault="008D1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AE0562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0DD56F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6071D7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51E967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51BD8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9CD629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F9247" w:rsidR="00E312E3" w:rsidRPr="00001383" w:rsidRDefault="008D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10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9D6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801AF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0D0C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4F5BEB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18DA1B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B7524C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F57529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EBABD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F608FB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E4B20F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721482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11B3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73C1AC" w:rsidR="009A6C64" w:rsidRPr="008D177D" w:rsidRDefault="008D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77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E0FA8A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6855C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C9A957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DCE26F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9F5554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45DC8F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8727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F8E81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920ACD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3B0590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5EA17A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B6CD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E1B12F" w:rsidR="009A6C64" w:rsidRPr="008D177D" w:rsidRDefault="008D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7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56F753" w:rsidR="009A6C64" w:rsidRPr="008D177D" w:rsidRDefault="008D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77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B9281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84935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2F9662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98425A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42D553" w:rsidR="009A6C64" w:rsidRPr="00001383" w:rsidRDefault="008D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E9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351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63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E27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67B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6C4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05C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AE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8F3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4DD2D" w:rsidR="00977239" w:rsidRPr="00977239" w:rsidRDefault="008D177D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95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F19F3" w:rsidR="00977239" w:rsidRPr="00977239" w:rsidRDefault="008D177D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DF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39AEE" w:rsidR="00977239" w:rsidRPr="00977239" w:rsidRDefault="008D1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90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E58D9" w:rsidR="00977239" w:rsidRPr="00977239" w:rsidRDefault="008D1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EE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97B22" w:rsidR="00977239" w:rsidRPr="00977239" w:rsidRDefault="008D1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1B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0A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B6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E0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36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E0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C7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1F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048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177D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