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654D9" w:rsidR="00CF4FE4" w:rsidRPr="00001383" w:rsidRDefault="009442D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EBD7C" w:rsidR="00600262" w:rsidRPr="00001383" w:rsidRDefault="00944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876BF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E06790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99A3A3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099A9E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3DA24E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3C2540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472FF9" w:rsidR="004738BE" w:rsidRPr="00001383" w:rsidRDefault="009442D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E34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4D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AE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19A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EC14C5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C33E1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EF9D3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DA44E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F03F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FCF0A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2EE1A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09774E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5E2E8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EE0A79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DEEB7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C1A8E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B61A5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B40A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C54649" w:rsidR="009A6C64" w:rsidRPr="009442D4" w:rsidRDefault="00944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2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93D5E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B0CE6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EFFE7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3A78DB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2F96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8B0E5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6CE60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191F95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C4DA7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1C2B9E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6AB01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2B7D73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C8536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D77FE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069DFA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F3A5B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283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C3E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61F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94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7D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23E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5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96F4E8" w:rsidR="00600262" w:rsidRPr="00001383" w:rsidRDefault="00944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A52E5A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DE7CF6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E595BE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17DEB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4171FE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00441B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04BFB4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55A57E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2234E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312FA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0C2F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6ED26C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D91C3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A5646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E62D4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D6666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8A655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7A1F3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67C439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C3C65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F0337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F355EC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7F6FF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DC26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CF9125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FE3A86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1BB69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DFF0A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C9D19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A35C4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4F3CB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C98A1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0227D4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7421B1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24BD7B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CF3309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E4E189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AD4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F3C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2FE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079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ABF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B3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C6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EF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0F5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6FD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B6F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0E6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53E0C8" w:rsidR="00600262" w:rsidRPr="00001383" w:rsidRDefault="009442D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4B87DD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022AA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B607F5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DF81B4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054252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E9C463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965BDB" w:rsidR="00E312E3" w:rsidRPr="00001383" w:rsidRDefault="009442D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178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73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85A8E0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FB571E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10D0C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BD696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C50E5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396FC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03536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D3F19A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AC8C52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E1DC9B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7A73E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FE2298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75CF12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05012A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8DD70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BF7676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F08F5A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5207D3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C07277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8C4C89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947CD3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21FF7F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B2FC6C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E1F2F2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04216B" w:rsidR="009A6C64" w:rsidRPr="009442D4" w:rsidRDefault="009442D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442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9E148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D322C2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31EA04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9A692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803636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743DD" w:rsidR="009A6C64" w:rsidRPr="00001383" w:rsidRDefault="009442D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35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8AB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D9C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A16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B26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5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E64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618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3B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DF09F8" w:rsidR="00977239" w:rsidRPr="00977239" w:rsidRDefault="009442D4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DC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9E5CC" w:rsidR="00977239" w:rsidRPr="00977239" w:rsidRDefault="009442D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C6C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DB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A4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222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4E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A6F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3F5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D44F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2A4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7C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2C4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60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F92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2B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5E1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442D4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