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0B22B" w:rsidR="00CF4FE4" w:rsidRPr="00001383" w:rsidRDefault="00CC7A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A1B257" w:rsidR="00600262" w:rsidRPr="00001383" w:rsidRDefault="00CC7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4E52A9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D5659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3BD15E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395D64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3EEFAD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61A6E9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8227A" w:rsidR="004738BE" w:rsidRPr="00001383" w:rsidRDefault="00CC7A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96B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FE8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0F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31D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5A840E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2D250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FD621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1F7F54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7DF8D0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C0CB20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63C4FE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B1BA1C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B2F879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B3742B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3BDB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C376C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6499B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94872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BA6E6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F0ADDE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10F31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AE17C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84A8AE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C1A33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CF804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8FCF7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0C62B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A8481B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3EB7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6EF08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D0740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7D254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495CE8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0E2F6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36D44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BA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B9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1E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000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B08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361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28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9470C9" w:rsidR="00600262" w:rsidRPr="00001383" w:rsidRDefault="00CC7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9C56A0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B77A8E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3F865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B59128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36C365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E39F0F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A0E36A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14B06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ED6AD6" w:rsidR="009A6C64" w:rsidRPr="00CC7A1D" w:rsidRDefault="00CC7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A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F624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4ADFC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D0F2B5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217768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562D71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AC17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F9366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A19F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46C711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8B898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023796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FD4E2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054331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E03947" w:rsidR="009A6C64" w:rsidRPr="00CC7A1D" w:rsidRDefault="00CC7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A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BA9A85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25B61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8DDF28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B76C72" w:rsidR="009A6C64" w:rsidRPr="00CC7A1D" w:rsidRDefault="00CC7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A1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2DF91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F322A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4D7155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7C69C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9C19F9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E5748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FBEE1E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38A64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B3686C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7BB3AE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A8E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518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26B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9F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5C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BF1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24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DFB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4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75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2A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B35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F2904C" w:rsidR="00600262" w:rsidRPr="00001383" w:rsidRDefault="00CC7A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A07CB6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78581A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E47A2E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B09E68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A77CBC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FFF911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E1CE7" w:rsidR="00E312E3" w:rsidRPr="00001383" w:rsidRDefault="00CC7A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EF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05C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C66E6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0D03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6E0CD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8BB18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868F6B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8325CB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84919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9C8320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4382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787440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E69D0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6A899F" w:rsidR="009A6C64" w:rsidRPr="00CC7A1D" w:rsidRDefault="00CC7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A1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9A628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354E6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46D659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33C39D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A62A1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A11BB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A8265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E5B3FF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80F582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F4C02C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ED3D5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750CB9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40959" w:rsidR="009A6C64" w:rsidRPr="00CC7A1D" w:rsidRDefault="00CC7A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A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25F0B4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E7FD8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D0428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4CC71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5F0017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DB8983" w:rsidR="009A6C64" w:rsidRPr="00001383" w:rsidRDefault="00CC7A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373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5C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9B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8C9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0E0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E74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F0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D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7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917F2" w:rsidR="00977239" w:rsidRPr="00977239" w:rsidRDefault="00CC7A1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17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61C74" w:rsidR="00977239" w:rsidRPr="00977239" w:rsidRDefault="00CC7A1D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406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1C487" w:rsidR="00977239" w:rsidRPr="00977239" w:rsidRDefault="00CC7A1D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7D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99137F" w:rsidR="00977239" w:rsidRPr="00977239" w:rsidRDefault="00CC7A1D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D7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560B6" w:rsidR="00977239" w:rsidRPr="00977239" w:rsidRDefault="00CC7A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AB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9C3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0D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402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26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8BE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AF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FA0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FF4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A1D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