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406058" w:rsidR="00CF4FE4" w:rsidRPr="00001383" w:rsidRDefault="005157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62505D" w:rsidR="00600262" w:rsidRPr="00001383" w:rsidRDefault="0051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1F12AD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639B0B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6B0AC4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C53CF6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1D61A7C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567A8B8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02FB59" w:rsidR="004738BE" w:rsidRPr="00001383" w:rsidRDefault="0051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FFD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0895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691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4B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67B5B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AD3802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B08E5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B49E5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A58A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31ED7B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0412BE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888B16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8F8C31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FA056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D867A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09D446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DF1EE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3D12E1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DC4DEB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B1E661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0842F1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F32D6D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6CF7D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28C80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1FF1C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D08ACB3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12DC83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6FDAC6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1E7B37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F97E8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035630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7BFCBA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002CA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860495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F8FD8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2342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BBA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4E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89B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CE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B65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2F0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AC66B0" w:rsidR="00600262" w:rsidRPr="00001383" w:rsidRDefault="0051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5731EC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22A299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A7396D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7DB5E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02EA8D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7C6A63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AF4400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3B5E5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E56C2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DE1B4B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674D5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21D765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39975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015F7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46080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1779B2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00E0867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3CC3E3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6F1DA7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B62C5A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61FFF4E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630E6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B82484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59D3B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AC1BE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BF075B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381EE3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CCC48D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2F4C80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D02174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8DF1A2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17924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2B1A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00A1F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C8F3DF7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E22E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77C474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B860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5F7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32F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0B2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4FA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5AB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3BD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5F8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7B9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066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276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083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33B050" w:rsidR="00600262" w:rsidRPr="00001383" w:rsidRDefault="0051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B5C11F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3B3761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D48D49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9AD08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3E6C51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54A84CE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63AD67" w:rsidR="00E312E3" w:rsidRPr="00001383" w:rsidRDefault="0051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902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FD5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D071FE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95CE64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7278C6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F0787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F2703E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8C68014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CF9405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46311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2762A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7263AE" w:rsidR="009A6C64" w:rsidRPr="00515790" w:rsidRDefault="0051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7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B06430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2B37BF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8ED349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FE6D10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5CCCC6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A6516A0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FD0AE1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263DF5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B6ED1C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640685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AE3038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D4E50E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7B5B84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8E601E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FF7815" w:rsidR="009A6C64" w:rsidRPr="00515790" w:rsidRDefault="0051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79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668934" w:rsidR="009A6C64" w:rsidRPr="00515790" w:rsidRDefault="0051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15790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003D51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2CFD2B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904766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2B7914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470F9D" w:rsidR="009A6C64" w:rsidRPr="00001383" w:rsidRDefault="0051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2EF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E9A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723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A3F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497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FEA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8C7A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A4D2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56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2FF940" w:rsidR="00977239" w:rsidRPr="00977239" w:rsidRDefault="00515790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F26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2419E" w:rsidR="00977239" w:rsidRPr="00977239" w:rsidRDefault="005157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29F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7F1570" w:rsidR="00977239" w:rsidRPr="00977239" w:rsidRDefault="0051579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506D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60CE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731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40D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B8A3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1FEB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52B8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886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6CB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067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06B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F6F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7FCC5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15790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