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389CD6" w:rsidR="00CF4FE4" w:rsidRPr="00001383" w:rsidRDefault="00326B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82B403" w:rsidR="00600262" w:rsidRPr="00001383" w:rsidRDefault="00326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773161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6D53B9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917F26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5DC6C0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B8BD26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CD1032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EE3234" w:rsidR="004738BE" w:rsidRPr="00001383" w:rsidRDefault="00326B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03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6D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D4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754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A970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45CC6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3F61ED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691E69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B26EA3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B9C504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DE13FD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78E4D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E82CA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1682B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789201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6CAEB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51D9F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BE3C2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64175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904C79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8379D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597A4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A23B4F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624038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7DAD18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65A4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466214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9684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BCAF5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AAF412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498B94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CA501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FD4D9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CE56D0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92E5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235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EF2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EE1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680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C3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834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7D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D8894A" w:rsidR="00600262" w:rsidRPr="00001383" w:rsidRDefault="00326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B140E1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F78D51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B753C6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3B2B7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5B817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16D0CB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A51C7B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4EE807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A4F5F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F3E3E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0EA58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632202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634A3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0CE53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FB1233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C6F63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67755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889C2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FD8FBF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FD629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8570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E64633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AED47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9E5644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7E5D2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B7E6DF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2F4A6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3F8219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E9618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DBFD6F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181263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42C09D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3D5C1D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CB679A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560D2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710787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0C55B1" w:rsidR="009A6C64" w:rsidRPr="00326B50" w:rsidRDefault="00326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B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21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CD6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FB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8DA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67A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10E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7A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485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5C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19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6A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7FA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97A0E3" w:rsidR="00600262" w:rsidRPr="00001383" w:rsidRDefault="00326B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0149DB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5D217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691284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60A1C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311B5B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9EAF2D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B455EF" w:rsidR="00E312E3" w:rsidRPr="00001383" w:rsidRDefault="00326B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F8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378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725582" w:rsidR="009A6C64" w:rsidRPr="00326B50" w:rsidRDefault="00326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B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BCEFDF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6F9677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AD60B9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AA31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27982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1D40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4A164E" w:rsidR="009A6C64" w:rsidRPr="00326B50" w:rsidRDefault="00326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B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45DF8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BB9D38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9B320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3C5A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5E5FC0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1140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1AB4D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3C201D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F522A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760027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D2065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849DD8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4F0E5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19E9D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2A75AC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481978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EC3074" w:rsidR="009A6C64" w:rsidRPr="00326B50" w:rsidRDefault="00326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B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3600F" w:rsidR="009A6C64" w:rsidRPr="00326B50" w:rsidRDefault="00326B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6B5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23ADFE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142EBA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CC2B9B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3CE0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B67446" w:rsidR="009A6C64" w:rsidRPr="00001383" w:rsidRDefault="00326B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97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59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E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77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BA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1D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117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B9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CFA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45444" w:rsidR="00977239" w:rsidRPr="00977239" w:rsidRDefault="00326B50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CC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F1194" w:rsidR="00977239" w:rsidRPr="00977239" w:rsidRDefault="00326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4D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E3D57" w:rsidR="00977239" w:rsidRPr="00977239" w:rsidRDefault="00326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FA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0EC1E" w:rsidR="00977239" w:rsidRPr="00977239" w:rsidRDefault="00326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C5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75845" w:rsidR="00977239" w:rsidRPr="00977239" w:rsidRDefault="00326B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43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19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78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1B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08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3B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47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50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DEC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6B5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