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DC3446" w:rsidR="00CF4FE4" w:rsidRPr="00001383" w:rsidRDefault="009D21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3B7780" w:rsidR="00600262" w:rsidRPr="00001383" w:rsidRDefault="009D21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B0E202" w:rsidR="004738BE" w:rsidRPr="00001383" w:rsidRDefault="009D2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2AC471" w:rsidR="004738BE" w:rsidRPr="00001383" w:rsidRDefault="009D2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14744A" w:rsidR="004738BE" w:rsidRPr="00001383" w:rsidRDefault="009D2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C4AC47" w:rsidR="004738BE" w:rsidRPr="00001383" w:rsidRDefault="009D2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96108C" w:rsidR="004738BE" w:rsidRPr="00001383" w:rsidRDefault="009D2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A35E13" w:rsidR="004738BE" w:rsidRPr="00001383" w:rsidRDefault="009D2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22D3FD" w:rsidR="004738BE" w:rsidRPr="00001383" w:rsidRDefault="009D21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23D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2EC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06C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4E5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2ADACE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B0DA63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9506C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75FDF3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EE2205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448F37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5BACCA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A202B8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D101A8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CE57D6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064C19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E372C3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B2353A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CB9205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E1B988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BCFDF0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8512FD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A82390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1C6258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1C419C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C54DD5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7E4350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47896D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D419FB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381450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7D04D3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53650A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EED811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B4188D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375461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AABF3F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77B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980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AA3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116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002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8BC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15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6AD7FD" w:rsidR="00600262" w:rsidRPr="00001383" w:rsidRDefault="009D21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3CF5ED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346353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9E40DB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A34F61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95B1DC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A95D14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F2CAC1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4CEF83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28740A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92FE5F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8A8669" w:rsidR="009A6C64" w:rsidRPr="009D21AF" w:rsidRDefault="009D21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1A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25493A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730F3F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E74570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B39C82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4CE774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648759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86A1B6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1BEC46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DEBDB8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AD99D4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1BB315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504B0B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3EE335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C02F84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154A1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4B4B57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6853E2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F200E0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9E778F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BCC20E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40F111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9CB328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29922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7C325A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01C8B7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B6F62B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0E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B0B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98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22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CA8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DA1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D0C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583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2A3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D79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2A8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973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EE0432" w:rsidR="00600262" w:rsidRPr="00001383" w:rsidRDefault="009D21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8EB39A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86F07E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1F9F08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B634BE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BBD17A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1BFDF3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F1523A" w:rsidR="00E312E3" w:rsidRPr="00001383" w:rsidRDefault="009D21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4D4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0D4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CC1C5C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2FA533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775AF3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C3883C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56EB20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2DA1A1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E1FF62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BEE40A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B52FA2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7EEB55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E91082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E926F6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2C594E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71B309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26AB1D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0C3EF9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C6E21B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116090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FC8DDD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4EA66A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27974F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17C6D3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EA58B9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7247A4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39BE62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63B8F4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852AC8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4AD640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69A3C2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89CD42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85625B" w:rsidR="009A6C64" w:rsidRPr="00001383" w:rsidRDefault="009D21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1B2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EDC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3E8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37F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0E3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747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A34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2A9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3BC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42234" w:rsidR="00977239" w:rsidRPr="00977239" w:rsidRDefault="009D21AF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93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97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75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B3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7A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3B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1E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50F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79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35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E5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3FF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DA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25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22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5A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C12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21A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