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DC3446" w:rsidR="00CF4FE4" w:rsidRPr="00001383" w:rsidRDefault="009D21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3B7780" w:rsidR="00600262" w:rsidRPr="00001383" w:rsidRDefault="009D21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B0E202" w:rsidR="004738BE" w:rsidRPr="00001383" w:rsidRDefault="009D2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2AC471" w:rsidR="004738BE" w:rsidRPr="00001383" w:rsidRDefault="009D2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14744A" w:rsidR="004738BE" w:rsidRPr="00001383" w:rsidRDefault="009D2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C4AC47" w:rsidR="004738BE" w:rsidRPr="00001383" w:rsidRDefault="009D2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96108C" w:rsidR="004738BE" w:rsidRPr="00001383" w:rsidRDefault="009D2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A35E13" w:rsidR="004738BE" w:rsidRPr="00001383" w:rsidRDefault="009D2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22D3FD" w:rsidR="004738BE" w:rsidRPr="00001383" w:rsidRDefault="009D21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23D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2EC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06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4E5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2ADACE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0DA63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9506C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75FDF3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EE2205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448F37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5BACCA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A202B8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D101A8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CE57D6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064C19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E372C3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B2353A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CB9205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E1B988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BCFDF0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8512FD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A82390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1C6258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1C419C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C54DD5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7E4350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47896D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D419FB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381450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7D04D3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53650A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EED811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B4188D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375461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AABF3F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77B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980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AA3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116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002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8BC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615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6AD7FD" w:rsidR="00600262" w:rsidRPr="00001383" w:rsidRDefault="009D21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3CF5ED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346353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9E40DB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A34F61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95B1DC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A95D14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F2CAC1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4CEF83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28740A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92FE5F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8A8669" w:rsidR="009A6C64" w:rsidRPr="009D21AF" w:rsidRDefault="009D21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21A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25493A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730F3F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E74570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B39C82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4CE774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648759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86A1B6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1BEC46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DEBDB8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AD99D4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1BB315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504B0B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3EE335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C02F84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1154A1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4B4B57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6853E2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F200E0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9E778F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BCC20E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40F111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9CB328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29922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7C325A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01C8B7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B6F62B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0E9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B0B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598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22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CA8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DA1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D0C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583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2A3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D79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2A8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973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EE0432" w:rsidR="00600262" w:rsidRPr="00001383" w:rsidRDefault="009D21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8EB39A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86F07E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1F9F08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B634BE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BBD17A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1BFDF3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F1523A" w:rsidR="00E312E3" w:rsidRPr="00001383" w:rsidRDefault="009D21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4D4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0D4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CC1C5C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2FA533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775AF3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C3883C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56EB20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2DA1A1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E1FF62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BEE40A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B52FA2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7EEB55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E91082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E926F6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2C594E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71B309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26AB1D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0C3EF9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C6E21B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116090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FC8DDD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4EA66A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27974F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17C6D3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EA58B9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7247A4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39BE62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63B8F4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852AC8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4AD640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69A3C2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89CD42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85625B" w:rsidR="009A6C64" w:rsidRPr="00001383" w:rsidRDefault="009D21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1B2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EDC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3E8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37F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0E3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747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A34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2A9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3BC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42234" w:rsidR="00977239" w:rsidRPr="00977239" w:rsidRDefault="009D21AF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93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975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75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B3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7A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3B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1E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50F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79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35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E5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3FF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DA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25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22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5A1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C12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21A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