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0F269E" w:rsidR="00CF4FE4" w:rsidRPr="00001383" w:rsidRDefault="00C70E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E73958" w:rsidR="00600262" w:rsidRPr="00001383" w:rsidRDefault="00C70E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E6715E" w:rsidR="004738BE" w:rsidRPr="00001383" w:rsidRDefault="00C70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E8B6B4" w:rsidR="004738BE" w:rsidRPr="00001383" w:rsidRDefault="00C70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022C5B" w:rsidR="004738BE" w:rsidRPr="00001383" w:rsidRDefault="00C70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F20FD2" w:rsidR="004738BE" w:rsidRPr="00001383" w:rsidRDefault="00C70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17912B" w:rsidR="004738BE" w:rsidRPr="00001383" w:rsidRDefault="00C70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940216" w:rsidR="004738BE" w:rsidRPr="00001383" w:rsidRDefault="00C70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C247E4" w:rsidR="004738BE" w:rsidRPr="00001383" w:rsidRDefault="00C70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F80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55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964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DE6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749B08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22D3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8C5E2C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68B2D8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F5CA97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8BF015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E3343E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830BCF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9ACDB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CE1A59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7646C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2E0168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C2C6E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0409D4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7417D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22728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C8C4CD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010C3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64201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31294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1ECBD3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43B6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96CCA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A7BA0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4B108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06C78C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24613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ABE68E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5F158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55CA51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B2A259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AE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1D0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28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BA8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967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D1A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A1F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77BBD6" w:rsidR="00600262" w:rsidRPr="00001383" w:rsidRDefault="00C70E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0A6DF9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19BFF0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8F4AED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D9B93F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5ABDD8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E743AD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C4C4EC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83E83A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3921A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82CB54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FB2B9C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2ED66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442B51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314089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CEEA0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0A86F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D941C1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46589D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920226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65ED5F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444341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0633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E169E9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5C45D3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6E7695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12942C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0E11A7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94CE1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D6D0A0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09AD4F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0CF601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2E1055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09DF35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D14D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6821C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6196E6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EA6BD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BF4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E3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790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421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A08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5E5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7D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73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DAD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66D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F4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476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414B72" w:rsidR="00600262" w:rsidRPr="00001383" w:rsidRDefault="00C70E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57DCB1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2FFA16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5C8E3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41483B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1F6D97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E63D14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8F91BD" w:rsidR="00E312E3" w:rsidRPr="00001383" w:rsidRDefault="00C70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837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D6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A3666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452A6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75FE57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6FD49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F643B7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188E29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2DF00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8C37F1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34323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91C4F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FBEF6C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ED94B2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A39145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F5D3C9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630A36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7EB4D1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BDA4F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B37070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C5C78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478519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BB0D6C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7C182A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12B12E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74C05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E75465" w:rsidR="009A6C64" w:rsidRPr="00C70EA2" w:rsidRDefault="00C70E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0E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2FD0E9" w:rsidR="009A6C64" w:rsidRPr="00C70EA2" w:rsidRDefault="00C70E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0EA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27EC7E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9D6641" w:rsidR="009A6C64" w:rsidRPr="00C70EA2" w:rsidRDefault="00C70E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0EA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F30273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A3D673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3071B" w:rsidR="009A6C64" w:rsidRPr="00001383" w:rsidRDefault="00C70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B47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E6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79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664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571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B5D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4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D9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A36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1272E" w:rsidR="00977239" w:rsidRPr="00977239" w:rsidRDefault="00C70E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9F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FDE4D" w:rsidR="00977239" w:rsidRPr="00977239" w:rsidRDefault="00C70E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76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37AFD" w:rsidR="00977239" w:rsidRPr="00977239" w:rsidRDefault="00C70E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DF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07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B3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D7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F0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16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E3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EF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43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E4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3B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65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B5D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0EA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