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FE4E33" w:rsidR="00CF4FE4" w:rsidRPr="00001383" w:rsidRDefault="00B271A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CACDA6" w:rsidR="00600262" w:rsidRPr="00001383" w:rsidRDefault="00B27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57599C4" w:rsidR="004738BE" w:rsidRPr="00001383" w:rsidRDefault="00B2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05D1F8" w:rsidR="004738BE" w:rsidRPr="00001383" w:rsidRDefault="00B2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2EF30F" w:rsidR="004738BE" w:rsidRPr="00001383" w:rsidRDefault="00B2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6C5C10" w:rsidR="004738BE" w:rsidRPr="00001383" w:rsidRDefault="00B2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052718" w:rsidR="004738BE" w:rsidRPr="00001383" w:rsidRDefault="00B2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329E88" w:rsidR="004738BE" w:rsidRPr="00001383" w:rsidRDefault="00B2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4E6CA0" w:rsidR="004738BE" w:rsidRPr="00001383" w:rsidRDefault="00B271A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E45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D405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E52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AD66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8986CD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975FBD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A3E70DC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DB3862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95C421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34BE7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2857AE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AB79950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88CBF2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BBAB11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BF2A1A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73FAD0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A7DC8D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9945B8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04669D8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391627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DD2EA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ADAF9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2237B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0E3EA9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1E1BE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C4735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F7638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E7B1B5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C2D3BC5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C469AD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8FF743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13EBDC7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4A09C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8D37C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D04301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F1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7FFE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77C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266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5B2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F08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750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7DD286" w:rsidR="00600262" w:rsidRPr="00001383" w:rsidRDefault="00B27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FEEB020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B64A3C4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FA2A3E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498B83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2E429E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82FFC2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58A6B8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FAD0F8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CCA5B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3FE63C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671DB0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ED89FA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1C1E843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E725C7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2AD3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F2735D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8B85AD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A541FE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D7E2C53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2040C5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33983D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CFB0D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146367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763A29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F62A2A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9622312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628972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0C4F98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1800D5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A23B35C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C363B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25D03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E71D15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504B1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82C80D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B29F99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DD9C2E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BD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FD9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138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BE02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673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D6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2AA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A63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D68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E30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5DA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F63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F6CBEE6" w:rsidR="00600262" w:rsidRPr="00001383" w:rsidRDefault="00B271A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88E5F6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E7A4B03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DA12C3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D32E4E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3F46FD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B49757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D9637" w:rsidR="00E312E3" w:rsidRPr="00001383" w:rsidRDefault="00B271A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89E5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2E52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8F46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5727C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0408A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DFED27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FDCEC0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ECB31A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3C7E0C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0535E1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B4CD01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266D0BB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B1B8C0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D65DB1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FC6034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A5E47E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E772667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C69DA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5A3CB9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8D5D0A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3B18C1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477E8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9B4112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5540F3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9E50E0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8D688E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072570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AF1E4A" w:rsidR="009A6C64" w:rsidRPr="00B271A5" w:rsidRDefault="00B271A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271A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4AB3BA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51B133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0FCC02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3407F6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1A7015" w:rsidR="009A6C64" w:rsidRPr="00001383" w:rsidRDefault="00B271A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4AB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937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12B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DE1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60E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518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D15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6E9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535DD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D4E02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A261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2D24FF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756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DCC96D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6E0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16F25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6C0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07483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730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5E3887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DDE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920682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AFF4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253421" w:rsidR="00977239" w:rsidRPr="00977239" w:rsidRDefault="00B271A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3A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89E8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55214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271A5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