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EA1A3E" w:rsidR="00CF4FE4" w:rsidRPr="00001383" w:rsidRDefault="009A6D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F3EEA4" w:rsidR="00600262" w:rsidRPr="00001383" w:rsidRDefault="009A6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C150FF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525DE5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E06FF6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523330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5F3267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129A14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44564" w:rsidR="004738BE" w:rsidRPr="00001383" w:rsidRDefault="009A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2F9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87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ED9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FD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7F03C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E8A8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E1165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04646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F12F1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FFAC8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B1A9D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90BBD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6DE66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7F651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3FCBF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424C7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525D0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F904C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3D0D9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0A78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9DD38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7F0093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65709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37717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09140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67E359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BCED3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1858F0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926084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2F20A1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952D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7BA66E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2ECB7D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A2867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24870A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5D4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CF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17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BE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4B8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BB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79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18DDB" w:rsidR="00600262" w:rsidRPr="00001383" w:rsidRDefault="009A6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22F726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A259B9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15FB5B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3F05B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A8EF8C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AC041D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0EA15C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5E89E6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30F443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936A1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BE0456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21D7E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1981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BD89C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582ACF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16ACC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B99F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898D8A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409998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E35D9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DBB759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AA6DD6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DF878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BEF0A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5B0C2D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2C11D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6F7FD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EF47DC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5DF3AA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487F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A735D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AEA1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BFA80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92750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CBD4DF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E6FE1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D047C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71E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E60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A5A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EE2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5A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5C9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9BC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8B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D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774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9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E6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F9B8B3" w:rsidR="00600262" w:rsidRPr="00001383" w:rsidRDefault="009A6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2B1272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B132B5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D21D1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D82258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1D39EA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9CF2B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F6B75" w:rsidR="00E312E3" w:rsidRPr="00001383" w:rsidRDefault="009A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A2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4E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9F15C2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D598D6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92538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88A3C8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C200A3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8A2BE0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3453F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75D1B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5CC13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11311F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2330E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133B6D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642B1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FCEE1F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73463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5569E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84EB6B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A28C7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18C2A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A1621C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95636D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F4330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0A2013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0CC6FE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A0CAFD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1D414F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CAED5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DB9F20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CAF1A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EB3B6F" w:rsidR="009A6C64" w:rsidRPr="00001383" w:rsidRDefault="009A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42FB9F" w:rsidR="009A6C64" w:rsidRPr="009A6DE2" w:rsidRDefault="009A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00F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D0C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0E0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EC7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0BC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2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477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357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BF2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3123D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4D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B593E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49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CFC34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E3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13024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64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7303F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64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77ECE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8C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E32D7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69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F77B7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F6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71A18" w:rsidR="00977239" w:rsidRPr="00977239" w:rsidRDefault="009A6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710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6DE2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