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63699" w:rsidR="00CF4FE4" w:rsidRPr="00001383" w:rsidRDefault="002514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10089" w:rsidR="00600262" w:rsidRPr="00001383" w:rsidRDefault="002514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1A793B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6E888E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000A08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CEBE5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DD30C7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14E1B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48BA6" w:rsidR="004738BE" w:rsidRPr="00001383" w:rsidRDefault="002514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95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07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0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CB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59F1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952DC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5655E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E7A57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ABA7B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4DD5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E9C1AD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2B90B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4D0F2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99F9F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4DC4A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F665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151D3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923F6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7C37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0E87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8F2DC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3FCCDA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AEDDEA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791A8C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0A6E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E957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2E175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6B96D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5E81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BBCF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DD51B7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9C2EE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4B8BD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1918E6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98588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8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CB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49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6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6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6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AA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E1B6D" w:rsidR="00600262" w:rsidRPr="00001383" w:rsidRDefault="002514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52C2A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2FE813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A6DBE1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239354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E40BE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B6B78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14A235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100B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8D03A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14171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3CBC5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98C5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5AB97C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E0D2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4D27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FAB6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83637D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89DA0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17D36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6938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D97BD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42EC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0870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41366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FA0446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8F155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B36A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AD5EB6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773824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3F8F5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2F78F4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B26F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755E6B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FB889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42091D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093C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5B330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C1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D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188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07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29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61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7D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9BD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C3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4C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18D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3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342E0" w:rsidR="00600262" w:rsidRPr="00001383" w:rsidRDefault="002514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233587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A9B722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56CB0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3C79A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6C87FB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BA10C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42CA43" w:rsidR="00E312E3" w:rsidRPr="00001383" w:rsidRDefault="002514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A0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3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35FFB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9D759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D2699F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BB21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8FE1A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FA24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1640DB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0ADC1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08CC9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16B76E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28713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D159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54D75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3D2D1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C2F18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9F1565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0EE1C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C1B1F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72CD5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EFDBE1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4CC0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737CFC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76BE0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FAF62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C7AC69" w:rsidR="009A6C64" w:rsidRPr="002514AC" w:rsidRDefault="002514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4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041D6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FD33B8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EDE248" w:rsidR="009A6C64" w:rsidRPr="002514AC" w:rsidRDefault="002514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4A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31383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9C2089" w:rsidR="009A6C64" w:rsidRPr="00001383" w:rsidRDefault="002514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53E88" w:rsidR="009A6C64" w:rsidRPr="002514AC" w:rsidRDefault="002514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14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11C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26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A8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F2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9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CA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47C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C1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6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85022" w:rsidR="00977239" w:rsidRPr="00977239" w:rsidRDefault="002514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FD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1DCF4" w:rsidR="00977239" w:rsidRPr="00977239" w:rsidRDefault="002514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AB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0DE01" w:rsidR="00977239" w:rsidRPr="00977239" w:rsidRDefault="002514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64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9D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3B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1E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1C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1B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11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64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5C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73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13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E2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C11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14A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