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D6834E" w:rsidR="00CF4FE4" w:rsidRPr="00001383" w:rsidRDefault="00090F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52795C" w:rsidR="00600262" w:rsidRPr="00001383" w:rsidRDefault="00090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6305A6" w:rsidR="004738BE" w:rsidRPr="00001383" w:rsidRDefault="00090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582228" w:rsidR="004738BE" w:rsidRPr="00001383" w:rsidRDefault="00090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011971" w:rsidR="004738BE" w:rsidRPr="00001383" w:rsidRDefault="00090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A2B1FD" w:rsidR="004738BE" w:rsidRPr="00001383" w:rsidRDefault="00090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D7001E" w:rsidR="004738BE" w:rsidRPr="00001383" w:rsidRDefault="00090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93D446" w:rsidR="004738BE" w:rsidRPr="00001383" w:rsidRDefault="00090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D585AB" w:rsidR="004738BE" w:rsidRPr="00001383" w:rsidRDefault="00090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35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D67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63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A9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136E1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77B46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5CC061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A61BC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15B0E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013211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983BA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65AA9C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FDCD7E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2D22D8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AC49D1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EC90E6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660AA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F280E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4797E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64DB46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6B7370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42A4D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CB285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35C412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AFCA28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3CE1EF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DED288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4E8C5F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C3FB4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DFC4FC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52384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5BD0A2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D2A58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0B236A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89A03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D3C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C45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A56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2B5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D5C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4F4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EE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D7A84D" w:rsidR="00600262" w:rsidRPr="00001383" w:rsidRDefault="00090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131E54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3E9A1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2E119B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476655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895C89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36960F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ECBD10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B4190" w:rsidR="009A6C64" w:rsidRPr="00090F67" w:rsidRDefault="00090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EA062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75115F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B8A761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5F56E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1FB22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5215EA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63439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2C8949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A452F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159E9D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56C0D8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7CD0DE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73511C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F4B81A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6AEEED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8937E0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E572B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4C35FF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28BEDD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5CCB6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98135D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7B3B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81E9C3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CAA64B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46B5C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A729E1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43528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2E1B70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7FD24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B2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6C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6D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2E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BEB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7A2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F7E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4A1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3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278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B5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7A1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3D7171" w:rsidR="00600262" w:rsidRPr="00001383" w:rsidRDefault="00090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0F7381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0954A1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EDDBEA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23AEE4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EB9CCD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8AFE96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133F8D" w:rsidR="00E312E3" w:rsidRPr="00001383" w:rsidRDefault="00090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18C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511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ED9740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1B360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F86D9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CCDC4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DF1941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9329B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F72BAE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5FCEE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FDF4C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EB84D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57A926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369A73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0A8A6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243EA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6CA1E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534DBA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59E8F6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3B299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7DEBC4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15883E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58454A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2722F7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7B3EC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E857B9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BF13AA" w:rsidR="009A6C64" w:rsidRPr="00090F67" w:rsidRDefault="00090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F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E8D025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B5238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34F6B6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78C0E1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44BF60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C0F7D8" w:rsidR="009A6C64" w:rsidRPr="00001383" w:rsidRDefault="00090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F0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68E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83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350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4E5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356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1F3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57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B68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A2D8D" w:rsidR="00977239" w:rsidRPr="00977239" w:rsidRDefault="00090F6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E1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35E13" w:rsidR="00977239" w:rsidRPr="00977239" w:rsidRDefault="00090F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28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BA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0C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11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DE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FB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CD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86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7C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5A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3E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BC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AE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BF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365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0F6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