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FA329E" w:rsidR="00CF4FE4" w:rsidRPr="00001383" w:rsidRDefault="004159F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106831" w:rsidR="00600262" w:rsidRPr="00001383" w:rsidRDefault="00415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1577C5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BC7BB9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960406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E31CB0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FBABBD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97925F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822E29" w:rsidR="004738BE" w:rsidRPr="00001383" w:rsidRDefault="004159F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9D8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51B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8D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CB1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BB2F5A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9A390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767BCA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A73EE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07B6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71C09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8FD03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E7EB4C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D0FBAB" w:rsidR="009A6C64" w:rsidRPr="004159FD" w:rsidRDefault="00415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9F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278660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DA3A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1E3392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84225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783978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7F3DF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8AED7C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713E5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EC6D3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0E250A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5557E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CC2A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E757E0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1704A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F367BA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28FCFA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EC2F1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8E3D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EB72B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A6B81C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69285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0D4A7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EDA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209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C9B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160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5A5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093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02B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9BE391" w:rsidR="00600262" w:rsidRPr="00001383" w:rsidRDefault="00415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059CD2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2B5FEF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8B9283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59C8F3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4F43C03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F33D0F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6E07C9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F13D25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53478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6AA0F0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B7A57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E00045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1D0944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F5212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A492A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FEA9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83DF9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FFE4A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5F589F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80F85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7EE64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865DB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CA12DF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142FC4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1F36E7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917AB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FCE6A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FC00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02B4E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13415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C53E0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04920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80ECC5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0ACA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C315FF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006F4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3CF601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B67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342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E07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B32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FBB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D9B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8FF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846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114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327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89F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BF3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4CAD35" w:rsidR="00600262" w:rsidRPr="00001383" w:rsidRDefault="004159F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E95A5D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5CB52C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883C3C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F1BF0D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08D7E3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F15050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E28A26" w:rsidR="00E312E3" w:rsidRPr="00001383" w:rsidRDefault="004159F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02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E29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38520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3F1BF7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46C190F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569647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9C001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EA4B6B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9AE1E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48BD64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25B86E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4799C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AA5AB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9411E4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73EEE7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83408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374B1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6BBE1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31663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01AF68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E744D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F78683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29FEDA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81E9C6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28FBB2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07059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454229" w:rsidR="009A6C64" w:rsidRPr="004159FD" w:rsidRDefault="00415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9F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38B57C" w:rsidR="009A6C64" w:rsidRPr="004159FD" w:rsidRDefault="004159F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9F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EED8F9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0F4302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8075FB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F7ACB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8538B2" w:rsidR="009A6C64" w:rsidRPr="00001383" w:rsidRDefault="004159F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DCE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116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3133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9E5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E43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AE3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A0D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55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1F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4BA07" w:rsidR="00977239" w:rsidRPr="00977239" w:rsidRDefault="004159FD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CC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56A52E" w:rsidR="00977239" w:rsidRPr="00977239" w:rsidRDefault="004159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5F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186BC" w:rsidR="00977239" w:rsidRPr="00977239" w:rsidRDefault="004159F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FE05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3165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12C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182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318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17C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51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35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CE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3F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E29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5A72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8A89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59FD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