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0C2DA" w:rsidR="00CF4FE4" w:rsidRPr="00001383" w:rsidRDefault="003A53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C3DA5C" w:rsidR="00600262" w:rsidRPr="00001383" w:rsidRDefault="003A5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13F8BA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881D31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DF94DA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882642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C69EC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1A068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0140E" w:rsidR="004738BE" w:rsidRPr="00001383" w:rsidRDefault="003A53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1F3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30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377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77F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B4238F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76F79B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6426F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A966A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E775E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ADB8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984EA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4686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A73F6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D3436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76E721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FD8D26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563E83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EB1EAE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0DA35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B88D58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C08A5A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A289B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443605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2531A0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89C5F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9D8D4E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AFE8C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029F19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408217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A3BF9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BEEB55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3D0417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C73A6C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85030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49BAC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E9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2C1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9A8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253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44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5D9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C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92B50" w:rsidR="00600262" w:rsidRPr="00001383" w:rsidRDefault="003A5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21A90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3160F4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646FA1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B573FC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C78DD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B2C93B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D69362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213E8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B328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5D2AC0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D37D3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7C660F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9AFDB8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3ADF1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017903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51078C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6D091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FF205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A43A48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12A81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67165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DEC3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45BFDE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B0916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172D67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F82E2B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09071C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086013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92848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2B8F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28161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CBF6B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A74CA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1C2E6C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715B28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782197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AD7B25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5A2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D3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8F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ED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5BD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F7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EEA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044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48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A4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219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E7A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5A9551" w:rsidR="00600262" w:rsidRPr="00001383" w:rsidRDefault="003A53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40173C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F58199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75EF19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4DA597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96F373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BE9BB7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8966D7" w:rsidR="00E312E3" w:rsidRPr="00001383" w:rsidRDefault="003A53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CCF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F8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60F8DC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25A97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765C33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771131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E63E2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90105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2FE881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A10D7A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6971DA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A8C823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7A21DA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F8A31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F4AE6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75E69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BC8CE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1C2E8F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456DD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6918C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A7BDF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BD69A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BDF5D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34715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8DF60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46485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689DA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E8BEB6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416B4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2C960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CA07AC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AF6EBD" w:rsidR="009A6C64" w:rsidRPr="00001383" w:rsidRDefault="003A53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88941C" w:rsidR="009A6C64" w:rsidRPr="003A53EC" w:rsidRDefault="003A53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3E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911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B4C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86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C1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65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23C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97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1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51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D3A0A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1E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1B85D2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1E6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A6B5C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B8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4E0F5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26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79B99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DE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04CE7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B4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D507D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007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2D8D43" w:rsidR="00977239" w:rsidRPr="00977239" w:rsidRDefault="003A53E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B4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779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C53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3EC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