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485952" w:rsidR="00CF4FE4" w:rsidRPr="00001383" w:rsidRDefault="00AC2E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86067B" w:rsidR="00600262" w:rsidRPr="00001383" w:rsidRDefault="00AC2E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B4E600" w:rsidR="004738BE" w:rsidRPr="00001383" w:rsidRDefault="00AC2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B6CDA2" w:rsidR="004738BE" w:rsidRPr="00001383" w:rsidRDefault="00AC2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96ADF7" w:rsidR="004738BE" w:rsidRPr="00001383" w:rsidRDefault="00AC2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D6346F" w:rsidR="004738BE" w:rsidRPr="00001383" w:rsidRDefault="00AC2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14810E" w:rsidR="004738BE" w:rsidRPr="00001383" w:rsidRDefault="00AC2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91031E" w:rsidR="004738BE" w:rsidRPr="00001383" w:rsidRDefault="00AC2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CECB0B" w:rsidR="004738BE" w:rsidRPr="00001383" w:rsidRDefault="00AC2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E4D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25E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951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5D9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4AF6D5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134F6A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2A55D5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ED747F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D0EA08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46500E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0B6D0E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74E65B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424364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A1A09E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87DD02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B8EFF4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62F98F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C6D41C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9E7526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1AD2FE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0AED4F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DB51F1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8FA487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E38B5C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7C47A8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40056A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F3E3A7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2FA45D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C38050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DC45E7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037FFE" w:rsidR="009A6C64" w:rsidRPr="00AC2E5F" w:rsidRDefault="00AC2E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E5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3BB0D0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BE9E78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3E778C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86091B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180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8BB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9DC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BD1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D34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26A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8CC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CDA249" w:rsidR="00600262" w:rsidRPr="00001383" w:rsidRDefault="00AC2E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EF71E1" w:rsidR="00E312E3" w:rsidRPr="00001383" w:rsidRDefault="00AC2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B3DC6C" w:rsidR="00E312E3" w:rsidRPr="00001383" w:rsidRDefault="00AC2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9E4820" w:rsidR="00E312E3" w:rsidRPr="00001383" w:rsidRDefault="00AC2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07F4D7" w:rsidR="00E312E3" w:rsidRPr="00001383" w:rsidRDefault="00AC2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82B218" w:rsidR="00E312E3" w:rsidRPr="00001383" w:rsidRDefault="00AC2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3A1E22" w:rsidR="00E312E3" w:rsidRPr="00001383" w:rsidRDefault="00AC2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9B05FA" w:rsidR="00E312E3" w:rsidRPr="00001383" w:rsidRDefault="00AC2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81B3C8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9AD40D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3178C2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409849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CCD38A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07E9D4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1FD70D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F1DE07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EAB14E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580E75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D5BFEB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6A994E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41A22B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DE0320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FC8B55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8CBFFA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71CC8C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904AC9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3B1372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1E1EAD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D279A7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98E3CF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3A66F4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AE7923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D6E8F6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C7E99B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0D1BE9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37B1C8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C4A8D2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A80298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785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BD7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CA0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E47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E59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B93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2B8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F60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B3D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5C7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A9E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EED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B272A4" w:rsidR="00600262" w:rsidRPr="00001383" w:rsidRDefault="00AC2E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64D567" w:rsidR="00E312E3" w:rsidRPr="00001383" w:rsidRDefault="00AC2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349E02" w:rsidR="00E312E3" w:rsidRPr="00001383" w:rsidRDefault="00AC2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A8601C" w:rsidR="00E312E3" w:rsidRPr="00001383" w:rsidRDefault="00AC2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C92775" w:rsidR="00E312E3" w:rsidRPr="00001383" w:rsidRDefault="00AC2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36D06A" w:rsidR="00E312E3" w:rsidRPr="00001383" w:rsidRDefault="00AC2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C91576" w:rsidR="00E312E3" w:rsidRPr="00001383" w:rsidRDefault="00AC2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E57D69" w:rsidR="00E312E3" w:rsidRPr="00001383" w:rsidRDefault="00AC2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409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3FF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698D7F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30098D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C2558D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E2E74F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733FBF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751632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42584A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27C055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F5ED4F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9DBA9C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71A6F3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C7F4E6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363ABD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3363FA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EBC78C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5E42E9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2149C0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964C8A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C82F29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B42A2D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251604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EACD1F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CF5F18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D33FE3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4DC338" w:rsidR="009A6C64" w:rsidRPr="00AC2E5F" w:rsidRDefault="00AC2E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E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FD0469" w:rsidR="009A6C64" w:rsidRPr="00AC2E5F" w:rsidRDefault="00AC2E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E5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E362A6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E37C87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BA1D27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26A965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1CA8EE" w:rsidR="009A6C64" w:rsidRPr="00001383" w:rsidRDefault="00AC2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896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96F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21F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734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B5E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B7B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93B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28D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075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CEA74" w:rsidR="00977239" w:rsidRPr="00977239" w:rsidRDefault="00AC2E5F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52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63959" w:rsidR="00977239" w:rsidRPr="00977239" w:rsidRDefault="00AC2E5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96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FF856" w:rsidR="00977239" w:rsidRPr="00977239" w:rsidRDefault="00AC2E5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8A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219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E66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E0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5D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4F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B3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32CD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0B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204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C7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86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242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602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2E5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