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EBB661" w:rsidR="00CF4FE4" w:rsidRPr="00001383" w:rsidRDefault="00E72F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36C6B7" w:rsidR="00600262" w:rsidRPr="00001383" w:rsidRDefault="00E72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D0BA22" w:rsidR="004738BE" w:rsidRPr="00001383" w:rsidRDefault="00E72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C12654" w:rsidR="004738BE" w:rsidRPr="00001383" w:rsidRDefault="00E72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6F035E" w:rsidR="004738BE" w:rsidRPr="00001383" w:rsidRDefault="00E72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C4735B" w:rsidR="004738BE" w:rsidRPr="00001383" w:rsidRDefault="00E72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959128" w:rsidR="004738BE" w:rsidRPr="00001383" w:rsidRDefault="00E72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83C767" w:rsidR="004738BE" w:rsidRPr="00001383" w:rsidRDefault="00E72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A86C34" w:rsidR="004738BE" w:rsidRPr="00001383" w:rsidRDefault="00E72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7C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B30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8E0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266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FEA964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9CFBEC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F42E84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EC86A1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2828A2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5FEEEA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FF159A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0311C4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27F25B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340994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0C912B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B1500F" w:rsidR="009A6C64" w:rsidRPr="00E72FB5" w:rsidRDefault="00E72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FB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7643BF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7CF4A1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E7931C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C1C75E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B4798E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A2859B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4B810A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A96D4D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D6C8A5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949ACF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60965C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5BDB16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E736AB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5EC587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54C623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7392C8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8955F5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87AD1C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9E0DF7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8A7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6F6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1DB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61E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0AE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143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6C2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68B7DA" w:rsidR="00600262" w:rsidRPr="00001383" w:rsidRDefault="00E72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0F2E15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2E806B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0F66FF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47559F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E1F457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FECFF3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0796F5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A7F3E0" w:rsidR="009A6C64" w:rsidRPr="00E72FB5" w:rsidRDefault="00E72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F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AB4C48" w:rsidR="009A6C64" w:rsidRPr="00E72FB5" w:rsidRDefault="00E72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FB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468229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AEA3BD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6963DC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A444CF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5AB0F4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6CB1FC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E4F43D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3A76FC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08B938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E864A2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F0168A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030FBF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759B41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7CD68F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DC9D81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843B41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9C852E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B4D2A5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CC4B32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8B78EA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543F93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14481B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ABBBD8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24D7B7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3EE785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1E3CC3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A282A9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89F40F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64C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3A2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B69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D6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FFC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1AC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69A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CC6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F3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1A8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974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58A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EB788A" w:rsidR="00600262" w:rsidRPr="00001383" w:rsidRDefault="00E72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DA40A3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50C275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854A98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EFEFCB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D04B1F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C66899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DC2822" w:rsidR="00E312E3" w:rsidRPr="00001383" w:rsidRDefault="00E72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B4A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1C7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B472AC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76F24F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643084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C73253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E4FBD4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0C31F5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81B6D1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5E7477" w:rsidR="009A6C64" w:rsidRPr="00E72FB5" w:rsidRDefault="00E72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FB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171AA2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329F13" w:rsidR="009A6C64" w:rsidRPr="00E72FB5" w:rsidRDefault="00E72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FB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8ED0DE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D59352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037068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5ACEC6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A7F021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E0811F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694763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99016A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1FB150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294ADB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35F05E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7DCFEA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5F885E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3D58C3" w:rsidR="009A6C64" w:rsidRPr="00E72FB5" w:rsidRDefault="00E72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FB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452382" w:rsidR="009A6C64" w:rsidRPr="00E72FB5" w:rsidRDefault="00E72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F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114E74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09D7A7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B00275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58D04E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C352B7" w:rsidR="009A6C64" w:rsidRPr="00001383" w:rsidRDefault="00E72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E06807" w:rsidR="009A6C64" w:rsidRPr="00E72FB5" w:rsidRDefault="00E72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FB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0F1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DD8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885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032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C17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0DD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81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3CC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B0E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B5585" w:rsidR="00977239" w:rsidRPr="00977239" w:rsidRDefault="00E72FB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17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22083" w:rsidR="00977239" w:rsidRPr="00977239" w:rsidRDefault="00E72FB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2A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1CC36" w:rsidR="00977239" w:rsidRPr="00977239" w:rsidRDefault="00E72FB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28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F2A5C" w:rsidR="00977239" w:rsidRPr="00977239" w:rsidRDefault="00E72FB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E3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3E36E" w:rsidR="00977239" w:rsidRPr="00977239" w:rsidRDefault="00E72FB5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CD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C5C77" w:rsidR="00977239" w:rsidRPr="00977239" w:rsidRDefault="00E72F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10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E5967" w:rsidR="00977239" w:rsidRPr="00977239" w:rsidRDefault="00E72F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20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290F0" w:rsidR="00977239" w:rsidRPr="00977239" w:rsidRDefault="00E72FB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4D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AF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ED8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2FB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