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8A2F09" w:rsidR="00CF4FE4" w:rsidRPr="00001383" w:rsidRDefault="004160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8C7D56" w:rsidR="00600262" w:rsidRPr="00001383" w:rsidRDefault="00416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193EB6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276102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16EBAF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364EB7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56168A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19A5CD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68F24E" w:rsidR="004738BE" w:rsidRPr="00001383" w:rsidRDefault="004160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8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BD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8CC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C0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86B5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A7DF10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6630B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207594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B4148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FBCE30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D21DB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6EB84B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3DA4F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FE73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525361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178226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CE6C56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444D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0BFA7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4513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35BFBE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A7A99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08382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D9AFA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434B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356CA0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64A17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FBC16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E2C90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4F4AF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7A59DE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2B415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487E1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DB328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83387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1A0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A53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A2E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E60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C82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86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E5A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36AC78" w:rsidR="00600262" w:rsidRPr="00001383" w:rsidRDefault="00416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C7CDB5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9ECF2C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50C97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860B3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F7F6E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FFE317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1C4D6D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B18D81" w:rsidR="009A6C64" w:rsidRPr="004160D1" w:rsidRDefault="00416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0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4B612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3293C3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84088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F270F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841DF1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69966B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E6B6C15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42FB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7D743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991E56" w:rsidR="009A6C64" w:rsidRPr="004160D1" w:rsidRDefault="00416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0D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A0B90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83F2E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E2A14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C72C1E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8C1208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920C15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4999F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09CAA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36054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49B6D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96E84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A3E0C5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241941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D1E39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784AD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0FCFB6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F4DCB1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AC3104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6488DB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E31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12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7F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207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B5F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52F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745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1A6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BA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1B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623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A5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EE88F0" w:rsidR="00600262" w:rsidRPr="00001383" w:rsidRDefault="004160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C46654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AF5713E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4CA310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3D6971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8B89D4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D2E23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F1A2D2" w:rsidR="00E312E3" w:rsidRPr="00001383" w:rsidRDefault="004160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B03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E05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DA022B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AB465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74EC4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649B4B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D4D293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25485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472F8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26F8C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6E3F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6536EF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563A9A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EBA0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0E89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58FA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EE16A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956EA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2098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0C986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02D88C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96D2EA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4C7AF3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0159A5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BE7F04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583F45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D5AA5" w:rsidR="009A6C64" w:rsidRPr="004160D1" w:rsidRDefault="004160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60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B21869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61331D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E8AE22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4461A4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D52337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4D7B10" w:rsidR="009A6C64" w:rsidRPr="00001383" w:rsidRDefault="004160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76F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270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D9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1C8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35A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028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828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9A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80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C1E1A" w:rsidR="00977239" w:rsidRPr="00977239" w:rsidRDefault="004160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976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63EDB" w:rsidR="00977239" w:rsidRPr="00977239" w:rsidRDefault="004160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D83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16E6A" w:rsidR="00977239" w:rsidRPr="00977239" w:rsidRDefault="004160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A2E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609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5F2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84C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98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F1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CFA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79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C9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3E1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A1E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B8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61A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60D1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