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8A2F09" w:rsidR="00CF4FE4" w:rsidRPr="00001383" w:rsidRDefault="004160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8C7D56" w:rsidR="00600262" w:rsidRPr="00001383" w:rsidRDefault="00416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193EB6" w:rsidR="004738BE" w:rsidRPr="00001383" w:rsidRDefault="00416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276102" w:rsidR="004738BE" w:rsidRPr="00001383" w:rsidRDefault="00416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16EBAF" w:rsidR="004738BE" w:rsidRPr="00001383" w:rsidRDefault="00416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364EB7" w:rsidR="004738BE" w:rsidRPr="00001383" w:rsidRDefault="00416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56168A" w:rsidR="004738BE" w:rsidRPr="00001383" w:rsidRDefault="00416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19A5CD" w:rsidR="004738BE" w:rsidRPr="00001383" w:rsidRDefault="00416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68F24E" w:rsidR="004738BE" w:rsidRPr="00001383" w:rsidRDefault="00416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085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4BD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8CC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C0E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E86B5C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A7DF10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6630B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207594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2B4148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FBCE30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D21DB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6EB84B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3DA4F9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6FE732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525361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178226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CE6C56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2444D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0BFA7C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545139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35BFBE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A7A999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08382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6D9AFA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6434BD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356CA0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64A17D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4FBC16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7E2C90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4F4AFD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7A59DE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2B4159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487E12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B328C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83387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1A0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A53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A2E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E60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C82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868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E5A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36AC78" w:rsidR="00600262" w:rsidRPr="00001383" w:rsidRDefault="00416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C7CDB5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9ECF2C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250C97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860B3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9F7F6E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FFE317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1C4D6D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B18D81" w:rsidR="009A6C64" w:rsidRPr="004160D1" w:rsidRDefault="00416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0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4B612C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3293C3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840882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F270FC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841DF1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69966B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6B6C15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642FBD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7D743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991E56" w:rsidR="009A6C64" w:rsidRPr="004160D1" w:rsidRDefault="00416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0D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A0B90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83F2EC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E2A142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C72C1E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8C1208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920C15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4999F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09CAAD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36054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49B6D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96E842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A3E0C5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241941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D1E399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784AD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FCFB6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F4DCB1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AC3104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6488DB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E31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12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7F1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207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B5F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52F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45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1A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A1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31B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623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A5B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EE88F0" w:rsidR="00600262" w:rsidRPr="00001383" w:rsidRDefault="00416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C46654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F5713E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4CA310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3D6971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8B89D4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ED2E23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F1A2D2" w:rsidR="00E312E3" w:rsidRPr="00001383" w:rsidRDefault="00416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03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E05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DA022B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AB465D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74EC4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649B4B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D4D293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25485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472F8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26F8C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46E3F9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6536EF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563A9A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EBA0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70E89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D58FAC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EE16A9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956EAD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220982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0C9862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02D88C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96D2EA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4C7AF3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0159A5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BE7F04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583F45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2D5AA5" w:rsidR="009A6C64" w:rsidRPr="004160D1" w:rsidRDefault="00416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60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21869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61331D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E8AE22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4461A4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D52337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4D7B10" w:rsidR="009A6C64" w:rsidRPr="00001383" w:rsidRDefault="00416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76F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270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D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1C8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35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028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82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69A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807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C1E1A" w:rsidR="00977239" w:rsidRPr="00977239" w:rsidRDefault="004160D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976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63EDB" w:rsidR="00977239" w:rsidRPr="00977239" w:rsidRDefault="004160D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D8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16E6A" w:rsidR="00977239" w:rsidRPr="00977239" w:rsidRDefault="004160D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A2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09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F2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84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98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F1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CF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79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C9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E1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A1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B8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61A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60D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