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DDB05E" w:rsidR="00CF4FE4" w:rsidRPr="00001383" w:rsidRDefault="00490B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5BBAA" w:rsidR="00600262" w:rsidRPr="00001383" w:rsidRDefault="00490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3E3870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4F1295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BA5D86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5BF98F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12D0E8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8A1991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1A67F2" w:rsidR="004738BE" w:rsidRPr="00001383" w:rsidRDefault="00490B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CB4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FC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17A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50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0C27D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2F297C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45FF2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1DD1B4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0A95C3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27540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C3017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4B51B8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3E5239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1A7D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2FAC0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E2573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978C8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8EB8D1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22A308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B9A3EC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72C8DD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2A060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55DCE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3065F4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810B4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6459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4A4ED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A3ACD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8A2EF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9A6D3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F6AEB8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DFB8D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5550A8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CD434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63A47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9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37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6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34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35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5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BED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35F676" w:rsidR="00600262" w:rsidRPr="00001383" w:rsidRDefault="00490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02921A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463674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EC4E96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03DC45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7446FD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8DDE7F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8925AB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B2A988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4AEF6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44F4AF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73832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A9C38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FBC84F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5E112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EB5E8D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740B2D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00BAF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1CA40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36BB4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57776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FEC93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C6A2FA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8F219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3DF5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CFBA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835B09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2C3BC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F89ABD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CB255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56331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68541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F9A65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6E679A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024C1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34038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A60C6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D0E894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77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B07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265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CC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E3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90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FE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F29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83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2BD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73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DFE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25747" w:rsidR="00600262" w:rsidRPr="00001383" w:rsidRDefault="00490B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2BAE32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F1D1C5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6B983E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90A428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6DFB6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C70935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310235" w:rsidR="00E312E3" w:rsidRPr="00001383" w:rsidRDefault="00490B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04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0C4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71EC1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85991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0779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54740C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40A344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1B314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1D9260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86913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3B5D4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7AB613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3F17DA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B1A3C5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F17CEC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BE3530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2E7B4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6975F3" w:rsidR="009A6C64" w:rsidRPr="00490BAC" w:rsidRDefault="00490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BA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23EE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45B6BE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708931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FFB6C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9C76E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01E22E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85643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7020E2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CC5A77" w:rsidR="009A6C64" w:rsidRPr="00490BAC" w:rsidRDefault="00490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B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72DF05" w:rsidR="009A6C64" w:rsidRPr="00490BAC" w:rsidRDefault="00490B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0BA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C7006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EA0D7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9E4DD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1377F3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04F82B" w:rsidR="009A6C64" w:rsidRPr="00001383" w:rsidRDefault="00490B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17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7D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0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ECB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26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51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6A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EAF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5B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73888" w:rsidR="00977239" w:rsidRPr="00977239" w:rsidRDefault="00490B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73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75FAE" w:rsidR="00977239" w:rsidRPr="00977239" w:rsidRDefault="00490B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08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5CEDC" w:rsidR="00977239" w:rsidRPr="00977239" w:rsidRDefault="00490B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47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C7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E1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E1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90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CC5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D9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2A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ED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3A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E5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44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70D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0BAC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