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DDB05E" w:rsidR="00CF4FE4" w:rsidRPr="00001383" w:rsidRDefault="00490B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5BBAA" w:rsidR="00600262" w:rsidRPr="00001383" w:rsidRDefault="0049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3E3870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F1295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BA5D86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BF98F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12D0E8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8A1991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A67F2" w:rsidR="004738BE" w:rsidRPr="00001383" w:rsidRDefault="00490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CB4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FC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17A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50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0C27D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2F297C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45FF2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1DD1B4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A95C3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627540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C3017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4B51B8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3E5239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1A7D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2FAC0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7E2573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978C8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8EB8D1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2A308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B9A3EC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72C8DD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2A060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5DCE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3065F4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810B4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6459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4A4ED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A3ACD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8A2EF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9A6D3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F6AEB8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DFB8D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5550A8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CD434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63A47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93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75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6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340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35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5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BED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5F676" w:rsidR="00600262" w:rsidRPr="00001383" w:rsidRDefault="0049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02921A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463674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C4E96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03DC45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7446FD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8DDE7F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8925AB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2A988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AEF6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44F4AF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73832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A9C38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FBC84F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E112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B5E8D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740B2D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00BAF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1CA40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36BB4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57776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FEC93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C6A2FA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8F219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3DF5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CFBA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835B09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2C3BC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F89ABD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B255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56331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68541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9A65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6E679A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024C1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34038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A60C6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D0E894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77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B07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265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CC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E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90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3F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F29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3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2BD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73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DFE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25747" w:rsidR="00600262" w:rsidRPr="00001383" w:rsidRDefault="00490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2BAE32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F1D1C5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6B983E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0A428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6DFB6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C70935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310235" w:rsidR="00E312E3" w:rsidRPr="00001383" w:rsidRDefault="00490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04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C4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1EC1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85991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0779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54740C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40A344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B1B314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1D9260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6913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3B5D4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7AB613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F17DA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B1A3C5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17CEC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BE3530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2E7B4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6975F3" w:rsidR="009A6C64" w:rsidRPr="00490BAC" w:rsidRDefault="0049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B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23EE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45B6BE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708931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FFB6C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9C76E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1E22E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85643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7020E2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CC5A77" w:rsidR="009A6C64" w:rsidRPr="00490BAC" w:rsidRDefault="0049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B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72DF05" w:rsidR="009A6C64" w:rsidRPr="00490BAC" w:rsidRDefault="00490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BA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C7006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DEA0D7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9E4DD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1377F3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04F82B" w:rsidR="009A6C64" w:rsidRPr="00001383" w:rsidRDefault="00490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17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7D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50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ECB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F26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51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6A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A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B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73888" w:rsidR="00977239" w:rsidRPr="00977239" w:rsidRDefault="00490B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73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75FAE" w:rsidR="00977239" w:rsidRPr="00977239" w:rsidRDefault="00490B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08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5CEDC" w:rsidR="00977239" w:rsidRPr="00977239" w:rsidRDefault="00490B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47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C7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E1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E1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90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CC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D9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2A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ED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3A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E5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44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70D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0BAC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