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CF5ED3" w:rsidR="00CF4FE4" w:rsidRPr="00001383" w:rsidRDefault="001E73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19D93E" w:rsidR="00600262" w:rsidRPr="00001383" w:rsidRDefault="001E7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E123B0" w:rsidR="004738BE" w:rsidRPr="00001383" w:rsidRDefault="001E7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37858" w:rsidR="004738BE" w:rsidRPr="00001383" w:rsidRDefault="001E7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3EB81A" w:rsidR="004738BE" w:rsidRPr="00001383" w:rsidRDefault="001E7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AE5FF9" w:rsidR="004738BE" w:rsidRPr="00001383" w:rsidRDefault="001E7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C19289" w:rsidR="004738BE" w:rsidRPr="00001383" w:rsidRDefault="001E7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0829E4" w:rsidR="004738BE" w:rsidRPr="00001383" w:rsidRDefault="001E7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038F2C" w:rsidR="004738BE" w:rsidRPr="00001383" w:rsidRDefault="001E73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BAC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BE4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E74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5B6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4A491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65C341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677134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8913F1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37220B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22B5F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F43CE4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2F4748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542082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084B21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8389D2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225169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B009D9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5EB51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DB504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3066DC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0D3F1F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1BAC2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6B94D1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6CB73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5DBE60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CCC40D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8C6E44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EBB170" w:rsidR="009A6C64" w:rsidRPr="001E73A2" w:rsidRDefault="001E7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3A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06C158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5B990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6E953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EC15AF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2B9395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063B0D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00C9D0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4AF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34A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E25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C81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F5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A74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5D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FC68D" w:rsidR="00600262" w:rsidRPr="00001383" w:rsidRDefault="001E7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30EBD2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76E4E3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C35288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4430C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F14004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EDA8E5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D0B3C5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1C692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00A39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177097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9CC794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F095BA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369109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85C850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49230C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D6B534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58EC2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93E46F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BC5DBA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A6F66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E168B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6843C9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01F2B5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E0F819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0FD29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2FFF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FDFA6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9ADE96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EB4BCD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A1459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8464D6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BE2D1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648AD1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389E2F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FFC8D2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867BB0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8042EF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947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B01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C7E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615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9B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283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99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6FA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112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08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B42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2AF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BF4B5C" w:rsidR="00600262" w:rsidRPr="00001383" w:rsidRDefault="001E73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42442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085FCB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298691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CC2B5B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6230D1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1B87A0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FD25AD" w:rsidR="00E312E3" w:rsidRPr="00001383" w:rsidRDefault="001E73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97C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4F1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B171DF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3B3EC2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F501E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B0EF17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DFE4B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560DAF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650B18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64CB47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8923B1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6E79E5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FD1288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8C5A3A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C1A13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5D8F40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0E8EA9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AC5491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3FA58B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4196F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B8579D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6DE626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55F5AE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CA725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74A3B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8F756A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600015" w:rsidR="009A6C64" w:rsidRPr="001E73A2" w:rsidRDefault="001E73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3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70FA74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91CCB3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ED6416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0B1CBB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46A1D9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79EC12" w:rsidR="009A6C64" w:rsidRPr="00001383" w:rsidRDefault="001E73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624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6F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B4E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52B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F1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18E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1D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F78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BC8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08E7D" w:rsidR="00977239" w:rsidRPr="00977239" w:rsidRDefault="001E73A2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4F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CEC88" w:rsidR="00977239" w:rsidRPr="00977239" w:rsidRDefault="001E73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C9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69C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E5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BB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58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E7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86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D7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0F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7C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8B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9B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3A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74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2D7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73A2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