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3FBD69" w:rsidR="007A608F" w:rsidRDefault="002D63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57E373" w:rsidR="007A608F" w:rsidRPr="00C63F78" w:rsidRDefault="002D63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6E910A" w:rsidR="005F75C4" w:rsidRPr="0075312A" w:rsidRDefault="002D6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702AAA" w:rsidR="004738BE" w:rsidRPr="00BD417F" w:rsidRDefault="002D6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D37241" w:rsidR="004738BE" w:rsidRPr="00BD417F" w:rsidRDefault="002D6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C17567" w:rsidR="004738BE" w:rsidRPr="00BD417F" w:rsidRDefault="002D6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6EB05B" w:rsidR="004738BE" w:rsidRPr="00BD417F" w:rsidRDefault="002D6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AC2BAC" w:rsidR="004738BE" w:rsidRPr="00BD417F" w:rsidRDefault="002D6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9C52A6" w:rsidR="004738BE" w:rsidRPr="00BD417F" w:rsidRDefault="002D6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F657EF" w:rsidR="004738BE" w:rsidRPr="00BD417F" w:rsidRDefault="002D6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041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C80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C34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225A8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6D3412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062D3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5EA65E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C7B8F5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0D376B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D92B10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117E8C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A042BB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CBF63C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7A5293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051D06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0D8C9B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72FE0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4CB219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4A38DE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53CFAB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3E9F0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495331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0DDA9B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1CF8C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E62112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28B950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75ACD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6EB40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BAD470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7D9D3B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FE7EA5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2C82D2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9FC70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0DE4B1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0B0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560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2CB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9E3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31F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B42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851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C55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D83C97" w:rsidR="004738BE" w:rsidRPr="0075312A" w:rsidRDefault="002D63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12CDA2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7358C5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CD78F5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5404A7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E2F1F5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D211D5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FB89E6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D8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50C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EDB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BEC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FFD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850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544C14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C15E4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CBE86D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82C4E1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5D94C9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0FE6DE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254E84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EC198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0E76A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1E87E3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A9F98F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834B41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3960EE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CF7490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16716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316DD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007FA5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73AC36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4A76D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DD34F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41A01F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CD5E13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538EBE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F36FD4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711852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A5EE05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4EABC0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E4334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354345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20BF3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B14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939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8C6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CD9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24A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B04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521BDF" w:rsidR="004738BE" w:rsidRPr="0075312A" w:rsidRDefault="002D6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BCCCC9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F0F427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D5887F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4EAD2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6AF974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077507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1BE76" w:rsidR="00743017" w:rsidRPr="00BD417F" w:rsidRDefault="002D6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B1E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9EF57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1FB7AF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3E5AED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62C7A5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C0747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60CF1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70210C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5265A5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D20D4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E719E7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B7A320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6F56BA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D099A1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1C5E4A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8235F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9E1BA1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AAC231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FB6BA0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67129A" w:rsidR="009A6C64" w:rsidRPr="002D63F9" w:rsidRDefault="002D6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3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08E76A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54FF8F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B9F091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D95B89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36FA32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820B6D" w:rsidR="009A6C64" w:rsidRPr="002D63F9" w:rsidRDefault="002D6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3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24FC3A" w:rsidR="009A6C64" w:rsidRPr="002D63F9" w:rsidRDefault="002D6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3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5EF3CB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7ABA45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924E25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42ACF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282E38" w:rsidR="009A6C64" w:rsidRPr="00BD417F" w:rsidRDefault="002D6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81E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81D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3F5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28F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35D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D50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E77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8D7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8F1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45B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E5B680" w:rsidR="00747AED" w:rsidRDefault="002D63F9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819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4E3C88" w:rsidR="00747AED" w:rsidRDefault="002D63F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6DD5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FE9301" w:rsidR="00747AED" w:rsidRDefault="002D63F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9F29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397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FC70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F7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6B48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8CE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CC1C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D0A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7C7F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2B2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2CF3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DBA5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95EE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63F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