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88B611" w:rsidR="007A608F" w:rsidRDefault="005160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56CEFA" w:rsidR="007A608F" w:rsidRPr="00C63F78" w:rsidRDefault="005160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404A8" w:rsidR="005F75C4" w:rsidRPr="0075312A" w:rsidRDefault="00516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40B79B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A762E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C99AB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A7302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F3CE1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56F6DC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6D81C" w:rsidR="004738BE" w:rsidRPr="00BD417F" w:rsidRDefault="00516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BE0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8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7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DD485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78BE0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2C76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B9848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29AC4C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3B15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62ABA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85DE0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EFE16B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9CF9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551D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9BB4E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A63AE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A9F4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43628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13BF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6E8AB7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36C5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ECB9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21D6C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946BC7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72BD0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16083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A197AB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FBF0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B05E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D214E1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F93B1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37DB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79480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8E72C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B9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21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103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A0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81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16D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87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50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AD6954" w:rsidR="004738BE" w:rsidRPr="0075312A" w:rsidRDefault="005160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1D0A8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604DF8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F831C8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107190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267CA0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754C20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430815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F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D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A1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FAF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143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D1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79A33B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A8AE0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25F3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79A9A1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67A5C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AE0C3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7DDFD7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64A11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B4CA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296DD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6A208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317E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1CE6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6FA9C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705AD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60CA8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B6D1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108D1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8FAC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E765F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0878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C8E0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1D9C7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C5F6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ACD3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1E4F7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5D1DA8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3B253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7440D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F8E6B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77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16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B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6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DAC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3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915030" w:rsidR="004738BE" w:rsidRPr="0075312A" w:rsidRDefault="00516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4B056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80A4BC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8B5053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C1674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1BBA3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51B80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79487F" w:rsidR="00743017" w:rsidRPr="00BD417F" w:rsidRDefault="00516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8B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608B1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75DA0A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08A98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40091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85AD96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7165F2" w:rsidR="009A6C64" w:rsidRPr="0051609D" w:rsidRDefault="00516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9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83EDA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02639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AB0F3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5A8D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1C62DE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A6BD31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59A8F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B851C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28C5B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FDB05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7B605F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EA0D2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09C6F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3C544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66248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A28F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65479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5CA34" w:rsidR="009A6C64" w:rsidRPr="0051609D" w:rsidRDefault="00516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EC134D" w:rsidR="009A6C64" w:rsidRPr="0051609D" w:rsidRDefault="00516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0912CE" w:rsidR="009A6C64" w:rsidRPr="0051609D" w:rsidRDefault="00516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21A4F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EDC0DD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B91B0F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9A5904" w:rsidR="009A6C64" w:rsidRPr="00BD417F" w:rsidRDefault="00516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7599F3" w:rsidR="009A6C64" w:rsidRPr="0051609D" w:rsidRDefault="00516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8F7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520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FA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000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591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B99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67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EC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7E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F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7EE69C" w:rsidR="00747AED" w:rsidRDefault="0051609D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6405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B5766" w:rsidR="00747AED" w:rsidRDefault="0051609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2AA6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A0C753" w:rsidR="00747AED" w:rsidRDefault="005160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30D1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5F292" w:rsidR="00747AED" w:rsidRDefault="005160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236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BEA7D" w:rsidR="00747AED" w:rsidRDefault="0051609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416C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CE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F0AA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281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CD17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923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6CA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84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CB8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609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