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88B611" w:rsidR="007A608F" w:rsidRDefault="005160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56CEFA" w:rsidR="007A608F" w:rsidRPr="00C63F78" w:rsidRDefault="005160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0404A8" w:rsidR="005F75C4" w:rsidRPr="0075312A" w:rsidRDefault="005160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40B79B" w:rsidR="004738BE" w:rsidRPr="00BD417F" w:rsidRDefault="00516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AA762E" w:rsidR="004738BE" w:rsidRPr="00BD417F" w:rsidRDefault="00516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EC99AB" w:rsidR="004738BE" w:rsidRPr="00BD417F" w:rsidRDefault="00516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3A7302" w:rsidR="004738BE" w:rsidRPr="00BD417F" w:rsidRDefault="00516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AF3CE1" w:rsidR="004738BE" w:rsidRPr="00BD417F" w:rsidRDefault="00516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56F6DC" w:rsidR="004738BE" w:rsidRPr="00BD417F" w:rsidRDefault="00516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96D81C" w:rsidR="004738BE" w:rsidRPr="00BD417F" w:rsidRDefault="00516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BE0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88A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D79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DD4852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78BE09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62C762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B98486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29AC4C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63B152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62ABAE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85DE04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EFE16B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69CF9E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A551DD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9BB4E5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A63AE2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7A9F46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C43628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913BF6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6E8AB7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936C5E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3ECB95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21D6CE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946BC7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72BD0D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160834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A197AB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FFBF0D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7B05EA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D214E1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F93B14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F37DB9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79480A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A8E72C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B94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C21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103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A01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C81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16D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87E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350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AD6954" w:rsidR="004738BE" w:rsidRPr="0075312A" w:rsidRDefault="005160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91D0A8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604DF8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F831C8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107190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267CA0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754C20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430815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7F1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8D0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8A1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FAF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143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D1D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79A33B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A8AE0D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C25F35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79A9A1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67A5C2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8AE0C3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7DDFD7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E64A11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CB4CA9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296DD2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D6A208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0317E4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01CE66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6FA9CA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705AD6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F60CA8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8B6D1D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108D15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C8FACA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5E765F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08785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6C8E05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F1D9C7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DC5F65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DACD3A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E1E4F7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5D1DA8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F3B253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7440DA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CF8E6B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977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016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6BE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46F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DAC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E3E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915030" w:rsidR="004738BE" w:rsidRPr="0075312A" w:rsidRDefault="005160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D4B056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80A4BC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8B5053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AC1674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F1BBA3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F51B80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79487F" w:rsidR="00743017" w:rsidRPr="00BD417F" w:rsidRDefault="00516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8B3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1608B1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75DA0A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08A985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400914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85AD96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7165F2" w:rsidR="009A6C64" w:rsidRPr="0051609D" w:rsidRDefault="00516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9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83EDAE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026399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AB0F3D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05A8D2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1C62DE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A6BD31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B59A8F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B851CD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28C5B5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0FDB05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7B605F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9EA0D2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09C6F4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3C5449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F66248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BA28F9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65479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95CA34" w:rsidR="009A6C64" w:rsidRPr="0051609D" w:rsidRDefault="00516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EC134D" w:rsidR="009A6C64" w:rsidRPr="0051609D" w:rsidRDefault="00516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0912CE" w:rsidR="009A6C64" w:rsidRPr="0051609D" w:rsidRDefault="00516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421A4F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EDC0DD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B91B0F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9A5904" w:rsidR="009A6C64" w:rsidRPr="00BD417F" w:rsidRDefault="00516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7599F3" w:rsidR="009A6C64" w:rsidRPr="0051609D" w:rsidRDefault="00516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0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8F7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520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FA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000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591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B99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678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3EC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7E7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5F6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7EE69C" w:rsidR="00747AED" w:rsidRDefault="0051609D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6405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6B5766" w:rsidR="00747AED" w:rsidRDefault="0051609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2AA6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A0C753" w:rsidR="00747AED" w:rsidRDefault="005160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30D1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45F292" w:rsidR="00747AED" w:rsidRDefault="0051609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E236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EBEA7D" w:rsidR="00747AED" w:rsidRDefault="0051609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416C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ECE5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F0AA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281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CD17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9232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06CA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84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CB8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609D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