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B4421B" w:rsidR="007A608F" w:rsidRDefault="00370E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4920CD" w:rsidR="007A608F" w:rsidRPr="00C63F78" w:rsidRDefault="00370E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F6297A" w:rsidR="005F75C4" w:rsidRPr="0075312A" w:rsidRDefault="00370E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D53EC2" w:rsidR="004738BE" w:rsidRPr="00BD417F" w:rsidRDefault="00370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30DB3A" w:rsidR="004738BE" w:rsidRPr="00BD417F" w:rsidRDefault="00370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B42C27" w:rsidR="004738BE" w:rsidRPr="00BD417F" w:rsidRDefault="00370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28769D" w:rsidR="004738BE" w:rsidRPr="00BD417F" w:rsidRDefault="00370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7FB84E" w:rsidR="004738BE" w:rsidRPr="00BD417F" w:rsidRDefault="00370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2D3982" w:rsidR="004738BE" w:rsidRPr="00BD417F" w:rsidRDefault="00370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B91682" w:rsidR="004738BE" w:rsidRPr="00BD417F" w:rsidRDefault="00370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F58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E0B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3EB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167E57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FAEDB6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E8E5DA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263847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962791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EB6F95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80A949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1F3912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D17B89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2D84D3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65DEBA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90BDC3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7BB828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C8B7A9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350D62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75D496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2BE713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5038A0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9FC43D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5F18A3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900841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E61DD9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E3D027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8D75C3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FEC2EA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F2358A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55910E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A0636E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FA34B0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C60ED9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30335D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2F4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633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51F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AC0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9D3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68C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F24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C7B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05AF17" w:rsidR="004738BE" w:rsidRPr="0075312A" w:rsidRDefault="00370E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35C0A8" w:rsidR="00743017" w:rsidRPr="00BD417F" w:rsidRDefault="00370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C09A5E" w:rsidR="00743017" w:rsidRPr="00BD417F" w:rsidRDefault="00370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EBC345" w:rsidR="00743017" w:rsidRPr="00BD417F" w:rsidRDefault="00370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CC636A" w:rsidR="00743017" w:rsidRPr="00BD417F" w:rsidRDefault="00370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31DA30" w:rsidR="00743017" w:rsidRPr="00BD417F" w:rsidRDefault="00370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8F827D" w:rsidR="00743017" w:rsidRPr="00BD417F" w:rsidRDefault="00370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C6A0D7" w:rsidR="00743017" w:rsidRPr="00BD417F" w:rsidRDefault="00370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AA0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E04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14E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4D6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2B8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7AB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282828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6F4110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3D97DB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5FC89E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D1C76D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352DA7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77FDC3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84F1A1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32075D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B8605A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98C8C6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6B591B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E30861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0D69F3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B145DD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B73FA3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AC5F91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4FF28F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64D46D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045103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A9D440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1A342A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660DAF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4DFB94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3A6375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7BACAF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95D9EF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6B6B45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BEACB5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28B540" w:rsidR="009A6C64" w:rsidRPr="00370E24" w:rsidRDefault="00370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E2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D65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015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47E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78F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E9C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24A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CC2006" w:rsidR="004738BE" w:rsidRPr="0075312A" w:rsidRDefault="00370E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0DF8CC" w:rsidR="00743017" w:rsidRPr="00BD417F" w:rsidRDefault="00370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4BD708" w:rsidR="00743017" w:rsidRPr="00BD417F" w:rsidRDefault="00370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C62A53" w:rsidR="00743017" w:rsidRPr="00BD417F" w:rsidRDefault="00370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73A0FA" w:rsidR="00743017" w:rsidRPr="00BD417F" w:rsidRDefault="00370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BC2521" w:rsidR="00743017" w:rsidRPr="00BD417F" w:rsidRDefault="00370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CCD3F6" w:rsidR="00743017" w:rsidRPr="00BD417F" w:rsidRDefault="00370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C6347B" w:rsidR="00743017" w:rsidRPr="00BD417F" w:rsidRDefault="00370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CAF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8010FF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4BE6CB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13E9E9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9D7E36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305E2D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D720F6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1B2F50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26BE8C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192581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440410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D4A347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AC31DD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4DB850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3603DB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ACCEAB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CC5CC0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97BF59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AABC0B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4DE5A9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BB88F5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741ED5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901293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423341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8F7A25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97212E" w:rsidR="009A6C64" w:rsidRPr="00370E24" w:rsidRDefault="00370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E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7B3AA1" w:rsidR="009A6C64" w:rsidRPr="00370E24" w:rsidRDefault="00370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E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0BDE04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7B187C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F361B2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C63584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8F41C5" w:rsidR="009A6C64" w:rsidRPr="00BD417F" w:rsidRDefault="00370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DAD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074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35C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84B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907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C8A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ED2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4CA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F43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DFB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467A80" w:rsidR="00747AED" w:rsidRDefault="00370E24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9527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66BF86" w:rsidR="00747AED" w:rsidRDefault="00370E2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0A40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0C542A" w:rsidR="00747AED" w:rsidRDefault="00370E2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6B8E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BC6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48F8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CAA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795F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72C5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4879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205A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7121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4F5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1CB0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7145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BE91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0E2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